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A438" w14:textId="204C0FC1" w:rsidR="00FE2E2E" w:rsidRDefault="002871D9">
      <w:pPr>
        <w:rPr>
          <w:lang w:val="en-US"/>
        </w:rPr>
      </w:pPr>
      <w:r>
        <w:rPr>
          <w:lang w:val="en-US"/>
        </w:rPr>
        <w:t>5</w:t>
      </w:r>
      <w:r w:rsidRPr="002871D9">
        <w:rPr>
          <w:vertAlign w:val="superscript"/>
          <w:lang w:val="en-US"/>
        </w:rPr>
        <w:t>th</w:t>
      </w:r>
      <w:r>
        <w:rPr>
          <w:lang w:val="en-US"/>
        </w:rPr>
        <w:t xml:space="preserve"> class school closure work – Week </w:t>
      </w:r>
      <w:r w:rsidR="00BF0220">
        <w:rPr>
          <w:lang w:val="en-US"/>
        </w:rPr>
        <w:t>8</w:t>
      </w:r>
    </w:p>
    <w:p w14:paraId="020386E1" w14:textId="7B8B1D83" w:rsidR="00FE2E2E" w:rsidRDefault="00FE2E2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7AFF" w14:paraId="34789F79" w14:textId="77777777" w:rsidTr="73056591">
        <w:tc>
          <w:tcPr>
            <w:tcW w:w="1980" w:type="dxa"/>
          </w:tcPr>
          <w:p w14:paraId="03347501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  <w:p w14:paraId="2A38D43A" w14:textId="4D7E594B" w:rsidR="00E56934" w:rsidRDefault="00E56934">
            <w:pPr>
              <w:rPr>
                <w:lang w:val="en-US"/>
              </w:rPr>
            </w:pPr>
          </w:p>
        </w:tc>
        <w:tc>
          <w:tcPr>
            <w:tcW w:w="7036" w:type="dxa"/>
          </w:tcPr>
          <w:p w14:paraId="3548E351" w14:textId="5EF294E2" w:rsidR="008E1C3C" w:rsidRDefault="008E1C3C" w:rsidP="008E1C3C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</w:t>
            </w:r>
            <w:r w:rsidR="005F7047">
              <w:rPr>
                <w:lang w:val="en-US"/>
              </w:rPr>
              <w:t>30</w:t>
            </w:r>
            <w:r>
              <w:rPr>
                <w:lang w:val="en-US"/>
              </w:rPr>
              <w:t xml:space="preserve"> Monday + problems </w:t>
            </w:r>
          </w:p>
          <w:p w14:paraId="48457709" w14:textId="14273106" w:rsidR="008E1C3C" w:rsidRDefault="008E1C3C" w:rsidP="008E1C3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in practice day </w:t>
            </w:r>
            <w:r w:rsidR="005F7047">
              <w:rPr>
                <w:lang w:val="en-US"/>
              </w:rPr>
              <w:t>92</w:t>
            </w:r>
          </w:p>
          <w:p w14:paraId="2BF48197" w14:textId="486B026A" w:rsidR="008E1C3C" w:rsidRDefault="008E1C3C" w:rsidP="008E1C3C">
            <w:pPr>
              <w:rPr>
                <w:lang w:val="en-US"/>
              </w:rPr>
            </w:pPr>
            <w:r>
              <w:rPr>
                <w:lang w:val="en-US"/>
              </w:rPr>
              <w:t>Spellings week 2</w:t>
            </w:r>
            <w:r w:rsidR="005F7047">
              <w:rPr>
                <w:lang w:val="en-US"/>
              </w:rPr>
              <w:t>9</w:t>
            </w:r>
            <w:r>
              <w:rPr>
                <w:lang w:val="en-US"/>
              </w:rPr>
              <w:t xml:space="preserve">– put each of this week’s spellings in a sentence </w:t>
            </w:r>
          </w:p>
          <w:p w14:paraId="5E1C5838" w14:textId="3D3DD4F1" w:rsidR="008E1C3C" w:rsidRDefault="008E1C3C" w:rsidP="008E1C3C">
            <w:pPr>
              <w:rPr>
                <w:lang w:val="en-US"/>
              </w:rPr>
            </w:pPr>
            <w:r>
              <w:rPr>
                <w:lang w:val="en-US"/>
              </w:rPr>
              <w:t xml:space="preserve">Tables x </w:t>
            </w:r>
            <w:r w:rsidR="005F7047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÷ </w:t>
            </w:r>
            <w:r w:rsidR="005F7047">
              <w:rPr>
                <w:rFonts w:cstheme="minorHAnsi"/>
                <w:lang w:val="en-US"/>
              </w:rPr>
              <w:t>4</w:t>
            </w:r>
          </w:p>
          <w:p w14:paraId="0071386F" w14:textId="77777777" w:rsidR="008E1C3C" w:rsidRDefault="008E1C3C" w:rsidP="008E1C3C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3AEEA326" w14:textId="07C188B2" w:rsidR="0020531F" w:rsidRDefault="008E1C3C" w:rsidP="005F7047">
            <w:pPr>
              <w:rPr>
                <w:lang w:val="en-US"/>
              </w:rPr>
            </w:pPr>
            <w:proofErr w:type="spellStart"/>
            <w:proofErr w:type="gramStart"/>
            <w:r w:rsidRPr="0C6FE5C1">
              <w:rPr>
                <w:lang w:val="en-US"/>
              </w:rPr>
              <w:t>Gaeilge</w:t>
            </w:r>
            <w:proofErr w:type="spellEnd"/>
            <w:r w:rsidRPr="0C6FE5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="005F7047">
              <w:rPr>
                <w:lang w:val="en-US"/>
              </w:rPr>
              <w:t>lch</w:t>
            </w:r>
            <w:proofErr w:type="spellEnd"/>
            <w:r w:rsidR="005F7047">
              <w:rPr>
                <w:lang w:val="en-US"/>
              </w:rPr>
              <w:t xml:space="preserve">. 118 verb practice – </w:t>
            </w:r>
            <w:proofErr w:type="spellStart"/>
            <w:r w:rsidR="005F7047">
              <w:rPr>
                <w:lang w:val="en-US"/>
              </w:rPr>
              <w:t>aimsir</w:t>
            </w:r>
            <w:proofErr w:type="spellEnd"/>
            <w:r w:rsidR="005F7047">
              <w:rPr>
                <w:lang w:val="en-US"/>
              </w:rPr>
              <w:t xml:space="preserve"> </w:t>
            </w:r>
            <w:proofErr w:type="spellStart"/>
            <w:r w:rsidR="005F7047">
              <w:rPr>
                <w:lang w:val="en-US"/>
              </w:rPr>
              <w:t>fháistineach</w:t>
            </w:r>
            <w:proofErr w:type="spellEnd"/>
            <w:r w:rsidR="005F7047">
              <w:rPr>
                <w:lang w:val="en-US"/>
              </w:rPr>
              <w:t xml:space="preserve"> (future) – </w:t>
            </w:r>
            <w:proofErr w:type="spellStart"/>
            <w:r w:rsidR="005F7047">
              <w:rPr>
                <w:lang w:val="en-US"/>
              </w:rPr>
              <w:t>Bí</w:t>
            </w:r>
            <w:proofErr w:type="spellEnd"/>
            <w:r w:rsidR="005F7047">
              <w:rPr>
                <w:lang w:val="en-US"/>
              </w:rPr>
              <w:t xml:space="preserve"> (to be) </w:t>
            </w:r>
            <w:proofErr w:type="spellStart"/>
            <w:r w:rsidR="005F7047">
              <w:rPr>
                <w:lang w:val="en-US"/>
              </w:rPr>
              <w:t>agus</w:t>
            </w:r>
            <w:proofErr w:type="spellEnd"/>
            <w:r w:rsidR="005F7047">
              <w:rPr>
                <w:lang w:val="en-US"/>
              </w:rPr>
              <w:t xml:space="preserve"> </w:t>
            </w:r>
            <w:proofErr w:type="spellStart"/>
            <w:r w:rsidR="005F7047">
              <w:rPr>
                <w:lang w:val="en-US"/>
              </w:rPr>
              <w:t>clois</w:t>
            </w:r>
            <w:proofErr w:type="spellEnd"/>
            <w:r w:rsidR="005F7047">
              <w:rPr>
                <w:lang w:val="en-US"/>
              </w:rPr>
              <w:t xml:space="preserve"> (to hear) </w:t>
            </w:r>
          </w:p>
          <w:p w14:paraId="26A5B6FC" w14:textId="3E699C5E" w:rsidR="00BF0220" w:rsidRDefault="00BF0220" w:rsidP="005F7047">
            <w:pPr>
              <w:rPr>
                <w:lang w:val="en-US"/>
              </w:rPr>
            </w:pPr>
          </w:p>
          <w:p w14:paraId="74A08C2D" w14:textId="0B9F88DE" w:rsidR="00BF0220" w:rsidRDefault="00BF0220" w:rsidP="005F7047">
            <w:pPr>
              <w:rPr>
                <w:lang w:val="en-US"/>
              </w:rPr>
            </w:pPr>
            <w:r>
              <w:rPr>
                <w:lang w:val="en-US"/>
              </w:rPr>
              <w:t xml:space="preserve">Verb for this week – </w:t>
            </w:r>
            <w:proofErr w:type="spellStart"/>
            <w:r>
              <w:rPr>
                <w:lang w:val="en-US"/>
              </w:rPr>
              <w:t>Clois</w:t>
            </w:r>
            <w:proofErr w:type="spellEnd"/>
            <w:r>
              <w:rPr>
                <w:lang w:val="en-US"/>
              </w:rPr>
              <w:t xml:space="preserve"> (to hear) </w:t>
            </w:r>
          </w:p>
          <w:p w14:paraId="2B4B2552" w14:textId="44CA9083" w:rsidR="008E1C3C" w:rsidRDefault="005F7047" w:rsidP="008E1C3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F0349F3" w14:textId="5F04CC41" w:rsidR="0031549D" w:rsidRDefault="0031549D" w:rsidP="002376A7">
            <w:pPr>
              <w:rPr>
                <w:lang w:val="en-US"/>
              </w:rPr>
            </w:pPr>
          </w:p>
          <w:p w14:paraId="0A37501D" w14:textId="5E8066D1" w:rsidR="0087610C" w:rsidRDefault="0087610C" w:rsidP="001C04B4">
            <w:pPr>
              <w:spacing w:beforeAutospacing="1" w:afterAutospacing="1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</w:tr>
      <w:tr w:rsidR="006E7AFF" w14:paraId="632EDA76" w14:textId="77777777" w:rsidTr="73056591">
        <w:tc>
          <w:tcPr>
            <w:tcW w:w="1980" w:type="dxa"/>
          </w:tcPr>
          <w:p w14:paraId="741B490B" w14:textId="66344993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</w:tc>
        <w:tc>
          <w:tcPr>
            <w:tcW w:w="7036" w:type="dxa"/>
          </w:tcPr>
          <w:p w14:paraId="5DAB6C7B" w14:textId="55DA9E6F" w:rsidR="00FC7BE6" w:rsidRDefault="00FC7BE6" w:rsidP="00FC7BE6">
            <w:pPr>
              <w:rPr>
                <w:lang w:val="en-US"/>
              </w:rPr>
            </w:pPr>
          </w:p>
          <w:p w14:paraId="503534A1" w14:textId="35A58EC1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</w:t>
            </w:r>
            <w:r w:rsidR="005F7047">
              <w:rPr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  <w:r w:rsidR="00DF5C8D">
              <w:rPr>
                <w:lang w:val="en-US"/>
              </w:rPr>
              <w:t>Tues</w:t>
            </w:r>
            <w:r>
              <w:rPr>
                <w:lang w:val="en-US"/>
              </w:rPr>
              <w:t xml:space="preserve">day + problems </w:t>
            </w:r>
          </w:p>
          <w:p w14:paraId="2430E539" w14:textId="03585CD4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in practice day </w:t>
            </w:r>
            <w:r w:rsidR="005F7047">
              <w:rPr>
                <w:lang w:val="en-US"/>
              </w:rPr>
              <w:t>93</w:t>
            </w:r>
          </w:p>
          <w:p w14:paraId="02D6824B" w14:textId="12108238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>Spellings week 2</w:t>
            </w:r>
            <w:r w:rsidR="005F7047">
              <w:rPr>
                <w:lang w:val="en-US"/>
              </w:rPr>
              <w:t>9</w:t>
            </w:r>
            <w:r>
              <w:rPr>
                <w:lang w:val="en-US"/>
              </w:rPr>
              <w:t xml:space="preserve">– put each of this week’s spellings in a sentence </w:t>
            </w:r>
          </w:p>
          <w:p w14:paraId="7A512EC4" w14:textId="74A53C4B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Tables x </w:t>
            </w:r>
            <w:r w:rsidR="005F7047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÷ </w:t>
            </w:r>
            <w:r w:rsidR="005F7047">
              <w:rPr>
                <w:rFonts w:cstheme="minorHAnsi"/>
                <w:lang w:val="en-US"/>
              </w:rPr>
              <w:t>4</w:t>
            </w:r>
          </w:p>
          <w:p w14:paraId="177C05E7" w14:textId="77777777" w:rsidR="0020531F" w:rsidRDefault="0020531F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17308BA6" w14:textId="233AE38E" w:rsidR="00100494" w:rsidRDefault="0020531F" w:rsidP="0020531F">
            <w:pPr>
              <w:rPr>
                <w:lang w:val="en-US"/>
              </w:rPr>
            </w:pPr>
            <w:proofErr w:type="spellStart"/>
            <w:proofErr w:type="gramStart"/>
            <w:r w:rsidRPr="0C6FE5C1">
              <w:rPr>
                <w:lang w:val="en-US"/>
              </w:rPr>
              <w:t>Gaeilge</w:t>
            </w:r>
            <w:proofErr w:type="spellEnd"/>
            <w:r w:rsidRPr="0C6FE5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</w:t>
            </w:r>
            <w:proofErr w:type="gramEnd"/>
            <w:r>
              <w:rPr>
                <w:lang w:val="en-US"/>
              </w:rPr>
              <w:t xml:space="preserve"> practice verb</w:t>
            </w:r>
            <w:r w:rsidR="00BF0220">
              <w:rPr>
                <w:lang w:val="en-US"/>
              </w:rPr>
              <w:t xml:space="preserve"> </w:t>
            </w:r>
            <w:proofErr w:type="spellStart"/>
            <w:r w:rsidR="00BF0220">
              <w:rPr>
                <w:lang w:val="en-US"/>
              </w:rPr>
              <w:t>Clois</w:t>
            </w:r>
            <w:proofErr w:type="spellEnd"/>
          </w:p>
          <w:p w14:paraId="21A230BE" w14:textId="24CC1C72" w:rsidR="0020531F" w:rsidRDefault="0020531F" w:rsidP="0020531F">
            <w:pPr>
              <w:rPr>
                <w:lang w:val="en-US"/>
              </w:rPr>
            </w:pPr>
          </w:p>
          <w:p w14:paraId="3C8FD39A" w14:textId="3693B148" w:rsidR="005F7047" w:rsidRDefault="005F7047" w:rsidP="002053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Lch</w:t>
            </w:r>
            <w:proofErr w:type="spellEnd"/>
            <w:r>
              <w:rPr>
                <w:lang w:val="en-US"/>
              </w:rPr>
              <w:t>. 118 Q. 1-6</w:t>
            </w:r>
          </w:p>
          <w:p w14:paraId="7A3AD84D" w14:textId="12EC8FEE" w:rsidR="005F7047" w:rsidRDefault="005F7047" w:rsidP="0020531F">
            <w:pPr>
              <w:rPr>
                <w:lang w:val="en-US"/>
              </w:rPr>
            </w:pPr>
          </w:p>
          <w:p w14:paraId="185A567C" w14:textId="222B1B72" w:rsidR="005F7047" w:rsidRDefault="005F7047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mbeidh</w:t>
            </w:r>
            <w:proofErr w:type="spellEnd"/>
            <w:r>
              <w:rPr>
                <w:lang w:val="en-US"/>
              </w:rPr>
              <w:t>? (Will it be?)</w:t>
            </w:r>
          </w:p>
          <w:p w14:paraId="6AC89976" w14:textId="3491F9CB" w:rsidR="005F7047" w:rsidRDefault="005F7047" w:rsidP="0020531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gloisfidh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daoine</w:t>
            </w:r>
            <w:proofErr w:type="spellEnd"/>
            <w:r>
              <w:rPr>
                <w:lang w:val="en-US"/>
              </w:rPr>
              <w:t>? (Will the people hear?)</w:t>
            </w:r>
          </w:p>
          <w:p w14:paraId="5F28B99C" w14:textId="38657FD9" w:rsidR="005F7047" w:rsidRDefault="005F7047" w:rsidP="0020531F">
            <w:pPr>
              <w:rPr>
                <w:lang w:val="en-US"/>
              </w:rPr>
            </w:pPr>
          </w:p>
          <w:p w14:paraId="28E66A12" w14:textId="3B0FFDB6" w:rsidR="005F7047" w:rsidRDefault="005F7047" w:rsidP="0020531F">
            <w:pPr>
              <w:rPr>
                <w:lang w:val="en-US"/>
              </w:rPr>
            </w:pPr>
            <w:r>
              <w:rPr>
                <w:lang w:val="en-US"/>
              </w:rPr>
              <w:t>Hint</w:t>
            </w:r>
          </w:p>
          <w:p w14:paraId="6F850163" w14:textId="01094A38" w:rsidR="005F7047" w:rsidRDefault="005F7047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Q1 – too easy!! – An </w:t>
            </w:r>
            <w:proofErr w:type="spellStart"/>
            <w:r>
              <w:rPr>
                <w:lang w:val="en-US"/>
              </w:rPr>
              <w:t>mbeidh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fluich</w:t>
            </w:r>
            <w:proofErr w:type="spellEnd"/>
            <w:r>
              <w:rPr>
                <w:lang w:val="en-US"/>
              </w:rPr>
              <w:t xml:space="preserve"> – will it be wet?</w:t>
            </w:r>
          </w:p>
          <w:p w14:paraId="5C70ED61" w14:textId="055BB5FC" w:rsidR="005F7047" w:rsidRDefault="005F7047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Q2 – </w:t>
            </w:r>
            <w:proofErr w:type="spellStart"/>
            <w:r>
              <w:rPr>
                <w:lang w:val="en-US"/>
              </w:rPr>
              <w:t>toirneach</w:t>
            </w:r>
            <w:proofErr w:type="spellEnd"/>
            <w:r>
              <w:rPr>
                <w:lang w:val="en-US"/>
              </w:rPr>
              <w:t xml:space="preserve"> – thunder, </w:t>
            </w:r>
            <w:proofErr w:type="spellStart"/>
            <w:r>
              <w:rPr>
                <w:lang w:val="en-US"/>
              </w:rPr>
              <w:t>Gaillimh</w:t>
            </w:r>
            <w:proofErr w:type="spellEnd"/>
            <w:r>
              <w:rPr>
                <w:lang w:val="en-US"/>
              </w:rPr>
              <w:t xml:space="preserve"> – Galway</w:t>
            </w:r>
          </w:p>
          <w:p w14:paraId="433D39A3" w14:textId="6CF0C48D" w:rsidR="005F7047" w:rsidRDefault="005F7047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Q3 – </w:t>
            </w:r>
            <w:proofErr w:type="spellStart"/>
            <w:r>
              <w:rPr>
                <w:lang w:val="en-US"/>
              </w:rPr>
              <w:t>tirim</w:t>
            </w:r>
            <w:proofErr w:type="spellEnd"/>
            <w:r>
              <w:rPr>
                <w:lang w:val="en-US"/>
              </w:rPr>
              <w:t xml:space="preserve"> – dry, </w:t>
            </w:r>
            <w:proofErr w:type="spellStart"/>
            <w:r>
              <w:rPr>
                <w:lang w:val="en-US"/>
              </w:rPr>
              <w:t>Corcaigh</w:t>
            </w:r>
            <w:proofErr w:type="spellEnd"/>
            <w:r>
              <w:rPr>
                <w:lang w:val="en-US"/>
              </w:rPr>
              <w:t xml:space="preserve"> – Cork</w:t>
            </w:r>
          </w:p>
          <w:p w14:paraId="6B019F37" w14:textId="059A1DE1" w:rsidR="005F7047" w:rsidRDefault="00526E14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Q4 –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ghaoth</w:t>
            </w:r>
            <w:proofErr w:type="spellEnd"/>
            <w:r>
              <w:rPr>
                <w:lang w:val="en-US"/>
              </w:rPr>
              <w:t xml:space="preserve"> ag </w:t>
            </w:r>
            <w:proofErr w:type="spellStart"/>
            <w:r>
              <w:rPr>
                <w:lang w:val="en-US"/>
              </w:rPr>
              <w:t>seideadh</w:t>
            </w:r>
            <w:proofErr w:type="spellEnd"/>
            <w:r>
              <w:rPr>
                <w:lang w:val="en-US"/>
              </w:rPr>
              <w:t xml:space="preserve"> – the wind blowing </w:t>
            </w:r>
          </w:p>
          <w:p w14:paraId="0478F9D6" w14:textId="377F07C0" w:rsidR="00526E14" w:rsidRDefault="00526E14" w:rsidP="0020531F">
            <w:pPr>
              <w:rPr>
                <w:lang w:val="en-US"/>
              </w:rPr>
            </w:pPr>
            <w:r>
              <w:rPr>
                <w:lang w:val="en-US"/>
              </w:rPr>
              <w:t xml:space="preserve">Q5 </w:t>
            </w:r>
            <w:proofErr w:type="gramStart"/>
            <w:r>
              <w:rPr>
                <w:lang w:val="en-US"/>
              </w:rPr>
              <w:t>-  Here</w:t>
            </w:r>
            <w:proofErr w:type="gramEnd"/>
            <w:r>
              <w:rPr>
                <w:lang w:val="en-US"/>
              </w:rPr>
              <w:t xml:space="preserve"> you make up your own. The answer is done for you – It is </w:t>
            </w: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(It will be). </w:t>
            </w: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the question could be something like – An </w:t>
            </w:r>
            <w:proofErr w:type="spellStart"/>
            <w:r>
              <w:rPr>
                <w:lang w:val="en-US"/>
              </w:rPr>
              <w:t>mbeidh</w:t>
            </w:r>
            <w:proofErr w:type="spellEnd"/>
            <w:r>
              <w:rPr>
                <w:lang w:val="en-US"/>
              </w:rPr>
              <w:t xml:space="preserve"> an </w:t>
            </w:r>
            <w:proofErr w:type="spellStart"/>
            <w:r>
              <w:rPr>
                <w:lang w:val="en-US"/>
              </w:rPr>
              <w:t>scoil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dúnta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amárach</w:t>
            </w:r>
            <w:proofErr w:type="spellEnd"/>
            <w:r>
              <w:rPr>
                <w:lang w:val="en-US"/>
              </w:rPr>
              <w:t xml:space="preserve">? (will school be closed tomorrow) or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mbeidh</w:t>
            </w:r>
            <w:proofErr w:type="spellEnd"/>
            <w:r>
              <w:rPr>
                <w:lang w:val="en-US"/>
              </w:rPr>
              <w:t xml:space="preserve"> an </w:t>
            </w:r>
            <w:proofErr w:type="spellStart"/>
            <w:r>
              <w:rPr>
                <w:lang w:val="en-US"/>
              </w:rPr>
              <w:t>ghrian</w:t>
            </w:r>
            <w:proofErr w:type="spellEnd"/>
            <w:r>
              <w:rPr>
                <w:lang w:val="en-US"/>
              </w:rPr>
              <w:t xml:space="preserve"> ag </w:t>
            </w:r>
            <w:proofErr w:type="spellStart"/>
            <w:r>
              <w:rPr>
                <w:lang w:val="en-US"/>
              </w:rPr>
              <w:t>taitneamh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amárach</w:t>
            </w:r>
            <w:proofErr w:type="spellEnd"/>
            <w:r>
              <w:rPr>
                <w:lang w:val="en-US"/>
              </w:rPr>
              <w:t>? (Will the sun be shining tomorrow?)</w:t>
            </w:r>
          </w:p>
          <w:p w14:paraId="17566D69" w14:textId="4DC4DB8C" w:rsidR="00100494" w:rsidRDefault="00100494" w:rsidP="00071BC5">
            <w:pPr>
              <w:rPr>
                <w:lang w:val="en-US"/>
              </w:rPr>
            </w:pPr>
          </w:p>
          <w:p w14:paraId="1CE1036F" w14:textId="10770F41" w:rsidR="008D1C38" w:rsidRDefault="008D1C38" w:rsidP="00071BC5">
            <w:pPr>
              <w:rPr>
                <w:lang w:val="en-US"/>
              </w:rPr>
            </w:pPr>
          </w:p>
          <w:p w14:paraId="7DE955DE" w14:textId="41AC89DA" w:rsidR="006E7AFF" w:rsidRDefault="006E7AFF" w:rsidP="73056591">
            <w:pPr>
              <w:rPr>
                <w:rFonts w:ascii="Helvetica" w:eastAsia="Helvetica" w:hAnsi="Helvetica" w:cs="Helvetica"/>
                <w:sz w:val="20"/>
                <w:szCs w:val="20"/>
                <w:highlight w:val="yellow"/>
              </w:rPr>
            </w:pPr>
          </w:p>
          <w:p w14:paraId="02EB378F" w14:textId="1C352AE7" w:rsidR="006E7AFF" w:rsidRDefault="006E7AFF" w:rsidP="00D84244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0103DCAF" w14:textId="77777777" w:rsidTr="73056591">
        <w:tc>
          <w:tcPr>
            <w:tcW w:w="1980" w:type="dxa"/>
          </w:tcPr>
          <w:p w14:paraId="1FB9E9A5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7036" w:type="dxa"/>
          </w:tcPr>
          <w:p w14:paraId="2033DDD0" w14:textId="25D1FB16" w:rsidR="00DF5C8D" w:rsidRDefault="00DF5C8D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</w:t>
            </w:r>
            <w:r w:rsidR="005F7047">
              <w:rPr>
                <w:lang w:val="en-US"/>
              </w:rPr>
              <w:t>30</w:t>
            </w:r>
            <w:r>
              <w:rPr>
                <w:lang w:val="en-US"/>
              </w:rPr>
              <w:t xml:space="preserve"> Wednesday + problems </w:t>
            </w:r>
          </w:p>
          <w:p w14:paraId="00D13083" w14:textId="34052196" w:rsidR="00DF5C8D" w:rsidRDefault="00DF5C8D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in practice day </w:t>
            </w:r>
            <w:r w:rsidR="005F7047">
              <w:rPr>
                <w:lang w:val="en-US"/>
              </w:rPr>
              <w:t>94</w:t>
            </w:r>
          </w:p>
          <w:p w14:paraId="743EB913" w14:textId="508A5DF2" w:rsidR="00DF5C8D" w:rsidRDefault="00DF5C8D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Spellings week </w:t>
            </w:r>
            <w:r w:rsidR="005F7047">
              <w:rPr>
                <w:lang w:val="en-US"/>
              </w:rPr>
              <w:t>29</w:t>
            </w:r>
            <w:r>
              <w:rPr>
                <w:lang w:val="en-US"/>
              </w:rPr>
              <w:t xml:space="preserve">– put each of this week’s spellings in a sentence </w:t>
            </w:r>
          </w:p>
          <w:p w14:paraId="254F038B" w14:textId="407C5A83" w:rsidR="00DF5C8D" w:rsidRDefault="00DF5C8D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Tables x </w:t>
            </w:r>
            <w:r w:rsidR="005F7047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÷ </w:t>
            </w:r>
            <w:r w:rsidR="005F7047">
              <w:rPr>
                <w:rFonts w:cstheme="minorHAnsi"/>
                <w:lang w:val="en-US"/>
              </w:rPr>
              <w:t>4</w:t>
            </w:r>
          </w:p>
          <w:p w14:paraId="6347B141" w14:textId="77777777" w:rsidR="00DF5C8D" w:rsidRDefault="00DF5C8D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5067E893" w14:textId="6BF23F53" w:rsidR="00DF5C8D" w:rsidRDefault="00DF5C8D" w:rsidP="00DF5C8D">
            <w:pPr>
              <w:rPr>
                <w:lang w:val="en-US"/>
              </w:rPr>
            </w:pPr>
            <w:proofErr w:type="spellStart"/>
            <w:proofErr w:type="gramStart"/>
            <w:r w:rsidRPr="0C6FE5C1">
              <w:rPr>
                <w:lang w:val="en-US"/>
              </w:rPr>
              <w:t>Gaeilge</w:t>
            </w:r>
            <w:proofErr w:type="spellEnd"/>
            <w:r w:rsidRPr="0C6FE5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</w:t>
            </w:r>
            <w:proofErr w:type="gramEnd"/>
            <w:r>
              <w:rPr>
                <w:lang w:val="en-US"/>
              </w:rPr>
              <w:t xml:space="preserve"> practice verb </w:t>
            </w:r>
            <w:r w:rsidR="00526E14">
              <w:rPr>
                <w:lang w:val="en-US"/>
              </w:rPr>
              <w:t>–</w:t>
            </w:r>
            <w:r w:rsidR="00BF0220">
              <w:rPr>
                <w:lang w:val="en-US"/>
              </w:rPr>
              <w:t xml:space="preserve"> </w:t>
            </w:r>
            <w:proofErr w:type="spellStart"/>
            <w:r w:rsidR="00BF0220">
              <w:rPr>
                <w:lang w:val="en-US"/>
              </w:rPr>
              <w:t>Clois</w:t>
            </w:r>
            <w:proofErr w:type="spellEnd"/>
          </w:p>
          <w:p w14:paraId="390068D5" w14:textId="4DFEC00B" w:rsidR="00526E14" w:rsidRDefault="00526E14" w:rsidP="00DF5C8D">
            <w:pPr>
              <w:rPr>
                <w:lang w:val="en-US"/>
              </w:rPr>
            </w:pPr>
          </w:p>
          <w:p w14:paraId="411A3E7D" w14:textId="185D06B4" w:rsidR="00526E14" w:rsidRDefault="00526E14" w:rsidP="00DF5C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Lch</w:t>
            </w:r>
            <w:proofErr w:type="spellEnd"/>
            <w:r>
              <w:rPr>
                <w:lang w:val="en-US"/>
              </w:rPr>
              <w:t xml:space="preserve">. 119 -Na </w:t>
            </w:r>
            <w:proofErr w:type="spellStart"/>
            <w:r>
              <w:rPr>
                <w:lang w:val="en-US"/>
              </w:rPr>
              <w:t>céimeanna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comparáide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3D6E941" w14:textId="26BF2F7E" w:rsidR="00526E14" w:rsidRDefault="00526E14" w:rsidP="00DF5C8D">
            <w:pPr>
              <w:rPr>
                <w:lang w:val="en-US"/>
              </w:rPr>
            </w:pPr>
          </w:p>
          <w:p w14:paraId="0F8DB630" w14:textId="7BF23AF5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These are cold/colder/coldest</w:t>
            </w:r>
          </w:p>
          <w:p w14:paraId="16CCBD72" w14:textId="24E391B9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Hot/hotter/hottest</w:t>
            </w:r>
          </w:p>
          <w:p w14:paraId="495A19AF" w14:textId="11C31F40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Wet/wetter/wettest</w:t>
            </w:r>
          </w:p>
          <w:p w14:paraId="0592863D" w14:textId="7480DCB0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Small/smaller/smallest</w:t>
            </w:r>
          </w:p>
          <w:p w14:paraId="0E9F3105" w14:textId="247C7410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Big/bigger/biggest</w:t>
            </w:r>
          </w:p>
          <w:p w14:paraId="557D5484" w14:textId="6E0C35EB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Good/better/best</w:t>
            </w:r>
          </w:p>
          <w:p w14:paraId="657D7666" w14:textId="193414FA" w:rsidR="00526E14" w:rsidRDefault="00526E14" w:rsidP="00DF5C8D">
            <w:pPr>
              <w:rPr>
                <w:lang w:val="en-US"/>
              </w:rPr>
            </w:pPr>
          </w:p>
          <w:p w14:paraId="7E158033" w14:textId="495D570E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Q1 - Is done for you – The </w:t>
            </w:r>
            <w:proofErr w:type="spellStart"/>
            <w:r>
              <w:rPr>
                <w:lang w:val="en-US"/>
              </w:rPr>
              <w:t>Antartic</w:t>
            </w:r>
            <w:proofErr w:type="spellEnd"/>
            <w:r>
              <w:rPr>
                <w:lang w:val="en-US"/>
              </w:rPr>
              <w:t xml:space="preserve"> is the coldest place in the world</w:t>
            </w:r>
          </w:p>
          <w:p w14:paraId="1CE1974B" w14:textId="1575DE9B" w:rsidR="00526E14" w:rsidRDefault="00526E14" w:rsidP="00DF5C8D">
            <w:pPr>
              <w:rPr>
                <w:lang w:val="en-US"/>
              </w:rPr>
            </w:pPr>
          </w:p>
          <w:p w14:paraId="65E9A949" w14:textId="57663347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>Hints</w:t>
            </w:r>
          </w:p>
          <w:p w14:paraId="06CA10B3" w14:textId="194ADCB9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Q2 – </w:t>
            </w:r>
            <w:proofErr w:type="spellStart"/>
            <w:r>
              <w:rPr>
                <w:lang w:val="en-US"/>
              </w:rPr>
              <w:t>Samhradh</w:t>
            </w:r>
            <w:proofErr w:type="spellEnd"/>
            <w:r>
              <w:rPr>
                <w:lang w:val="en-US"/>
              </w:rPr>
              <w:t xml:space="preserve"> (Summer) is _________________ </w:t>
            </w:r>
            <w:proofErr w:type="spellStart"/>
            <w:r>
              <w:rPr>
                <w:lang w:val="en-US"/>
              </w:rPr>
              <w:t>ná</w:t>
            </w:r>
            <w:proofErr w:type="spellEnd"/>
            <w:r>
              <w:rPr>
                <w:lang w:val="en-US"/>
              </w:rPr>
              <w:t xml:space="preserve"> (than)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Geimreadh</w:t>
            </w:r>
            <w:proofErr w:type="spellEnd"/>
            <w:r>
              <w:rPr>
                <w:lang w:val="en-US"/>
              </w:rPr>
              <w:t xml:space="preserve"> (winter)</w:t>
            </w:r>
          </w:p>
          <w:p w14:paraId="1A9A6498" w14:textId="6D71E0E2" w:rsidR="00526E14" w:rsidRDefault="00526E14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Q3 </w:t>
            </w:r>
            <w:proofErr w:type="spellStart"/>
            <w:r>
              <w:rPr>
                <w:lang w:val="en-US"/>
              </w:rPr>
              <w:t>aimsir</w:t>
            </w:r>
            <w:proofErr w:type="spellEnd"/>
            <w:r>
              <w:rPr>
                <w:lang w:val="en-US"/>
              </w:rPr>
              <w:t xml:space="preserve"> san </w:t>
            </w:r>
            <w:proofErr w:type="spellStart"/>
            <w:r>
              <w:rPr>
                <w:lang w:val="en-US"/>
              </w:rPr>
              <w:t>Íoslainn</w:t>
            </w:r>
            <w:proofErr w:type="spellEnd"/>
            <w:r>
              <w:rPr>
                <w:lang w:val="en-US"/>
              </w:rPr>
              <w:t xml:space="preserve"> (weather in Iceland) is ___________________</w:t>
            </w:r>
            <w:r w:rsidR="006B088E">
              <w:rPr>
                <w:lang w:val="en-US"/>
              </w:rPr>
              <w:t xml:space="preserve"> </w:t>
            </w:r>
            <w:proofErr w:type="spellStart"/>
            <w:r w:rsidR="00BF0220">
              <w:rPr>
                <w:lang w:val="en-US"/>
              </w:rPr>
              <w:t>ná</w:t>
            </w:r>
            <w:proofErr w:type="spellEnd"/>
            <w:r w:rsidR="00BF0220">
              <w:rPr>
                <w:lang w:val="en-US"/>
              </w:rPr>
              <w:t xml:space="preserve"> an </w:t>
            </w:r>
            <w:proofErr w:type="spellStart"/>
            <w:r w:rsidR="00BF0220">
              <w:rPr>
                <w:lang w:val="en-US"/>
              </w:rPr>
              <w:t>aimsir</w:t>
            </w:r>
            <w:proofErr w:type="spellEnd"/>
            <w:r w:rsidR="00BF0220">
              <w:rPr>
                <w:lang w:val="en-US"/>
              </w:rPr>
              <w:t xml:space="preserve"> </w:t>
            </w:r>
            <w:proofErr w:type="spellStart"/>
            <w:r w:rsidR="00BF0220">
              <w:rPr>
                <w:lang w:val="en-US"/>
              </w:rPr>
              <w:t>sa</w:t>
            </w:r>
            <w:proofErr w:type="spellEnd"/>
            <w:r w:rsidR="00BF0220">
              <w:rPr>
                <w:lang w:val="en-US"/>
              </w:rPr>
              <w:t xml:space="preserve"> Sahara.</w:t>
            </w:r>
          </w:p>
          <w:p w14:paraId="44CD3D08" w14:textId="0916E7F4" w:rsidR="00BF0220" w:rsidRDefault="00BF0220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Q4. </w:t>
            </w:r>
            <w:proofErr w:type="spellStart"/>
            <w:r>
              <w:rPr>
                <w:lang w:val="en-US"/>
              </w:rPr>
              <w:t>Cathair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Vatacáine</w:t>
            </w:r>
            <w:proofErr w:type="spellEnd"/>
            <w:r>
              <w:rPr>
                <w:lang w:val="en-US"/>
              </w:rPr>
              <w:t xml:space="preserve"> – Vatican City, </w:t>
            </w:r>
            <w:proofErr w:type="spellStart"/>
            <w:r>
              <w:rPr>
                <w:lang w:val="en-US"/>
              </w:rPr>
              <w:t>tír</w:t>
            </w:r>
            <w:proofErr w:type="spellEnd"/>
            <w:r>
              <w:rPr>
                <w:lang w:val="en-US"/>
              </w:rPr>
              <w:t xml:space="preserve"> – country,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domhan</w:t>
            </w:r>
            <w:proofErr w:type="spellEnd"/>
            <w:r>
              <w:rPr>
                <w:lang w:val="en-US"/>
              </w:rPr>
              <w:t xml:space="preserve"> – in the world</w:t>
            </w:r>
          </w:p>
          <w:p w14:paraId="4ECD2BAB" w14:textId="6C97CCA3" w:rsidR="00BF0220" w:rsidRDefault="00BF0220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Q5 Is é </w:t>
            </w:r>
            <w:proofErr w:type="spellStart"/>
            <w:r>
              <w:rPr>
                <w:lang w:val="en-US"/>
              </w:rPr>
              <w:t>Baile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Átha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Cliath</w:t>
            </w:r>
            <w:proofErr w:type="spellEnd"/>
            <w:r>
              <w:rPr>
                <w:lang w:val="en-US"/>
              </w:rPr>
              <w:t xml:space="preserve"> – Dublin is,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cathair</w:t>
            </w:r>
            <w:proofErr w:type="spellEnd"/>
            <w:r>
              <w:rPr>
                <w:lang w:val="en-US"/>
              </w:rPr>
              <w:t xml:space="preserve"> – the city, in </w:t>
            </w:r>
            <w:proofErr w:type="spellStart"/>
            <w:r>
              <w:rPr>
                <w:lang w:val="en-US"/>
              </w:rPr>
              <w:t>Éirinn</w:t>
            </w:r>
            <w:proofErr w:type="spellEnd"/>
            <w:r>
              <w:rPr>
                <w:lang w:val="en-US"/>
              </w:rPr>
              <w:t xml:space="preserve"> – in Ireland</w:t>
            </w:r>
          </w:p>
          <w:p w14:paraId="16928274" w14:textId="7CDF4FC6" w:rsidR="00BF0220" w:rsidRDefault="00BF0220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Q6. Ag </w:t>
            </w:r>
            <w:proofErr w:type="spellStart"/>
            <w:r>
              <w:rPr>
                <w:lang w:val="en-US"/>
              </w:rPr>
              <w:t>dul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olcas</w:t>
            </w:r>
            <w:proofErr w:type="spellEnd"/>
            <w:r>
              <w:rPr>
                <w:lang w:val="en-US"/>
              </w:rPr>
              <w:t xml:space="preserve"> – getting worse. </w:t>
            </w:r>
            <w:proofErr w:type="spellStart"/>
            <w:r>
              <w:rPr>
                <w:lang w:val="en-US"/>
              </w:rPr>
              <w:t>Beidh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</w:t>
            </w:r>
            <w:proofErr w:type="spellEnd"/>
            <w:r>
              <w:rPr>
                <w:lang w:val="en-US"/>
              </w:rPr>
              <w:t xml:space="preserve"> _________ </w:t>
            </w:r>
            <w:proofErr w:type="spellStart"/>
            <w:r>
              <w:rPr>
                <w:lang w:val="en-US"/>
              </w:rPr>
              <w:t>fós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amárach</w:t>
            </w:r>
            <w:proofErr w:type="spellEnd"/>
            <w:r>
              <w:rPr>
                <w:lang w:val="en-US"/>
              </w:rPr>
              <w:t xml:space="preserve"> – It will still be ________________ tomorrow</w:t>
            </w:r>
          </w:p>
          <w:p w14:paraId="1E046CC5" w14:textId="75C24437" w:rsidR="00BF0220" w:rsidRDefault="00BF0220" w:rsidP="00DF5C8D">
            <w:pPr>
              <w:rPr>
                <w:lang w:val="en-US"/>
              </w:rPr>
            </w:pPr>
            <w:r>
              <w:rPr>
                <w:lang w:val="en-US"/>
              </w:rPr>
              <w:t xml:space="preserve">Q7 </w:t>
            </w:r>
            <w:proofErr w:type="spellStart"/>
            <w:r>
              <w:rPr>
                <w:lang w:val="en-US"/>
              </w:rPr>
              <w:t>Tá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tirim</w:t>
            </w:r>
            <w:proofErr w:type="spellEnd"/>
            <w:r>
              <w:rPr>
                <w:lang w:val="en-US"/>
              </w:rPr>
              <w:t xml:space="preserve"> _______ - a dry day is ______________. </w:t>
            </w:r>
            <w:proofErr w:type="spellStart"/>
            <w:r>
              <w:rPr>
                <w:lang w:val="en-US"/>
              </w:rPr>
              <w:t>Lá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– warm day</w:t>
            </w:r>
          </w:p>
          <w:p w14:paraId="38BFF75B" w14:textId="37811DD3" w:rsidR="00BF0220" w:rsidRDefault="00BF0220" w:rsidP="00DF5C8D">
            <w:pPr>
              <w:rPr>
                <w:lang w:val="en-US"/>
              </w:rPr>
            </w:pPr>
          </w:p>
          <w:p w14:paraId="6F61F13B" w14:textId="03B79413" w:rsidR="00BF0220" w:rsidRDefault="00BF0220" w:rsidP="00DF5C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tirim</w:t>
            </w:r>
            <w:proofErr w:type="spellEnd"/>
            <w:r>
              <w:rPr>
                <w:lang w:val="en-US"/>
              </w:rPr>
              <w:t xml:space="preserve"> – a dry warm day</w:t>
            </w:r>
          </w:p>
          <w:p w14:paraId="5A39BBE3" w14:textId="5E0D7BC1" w:rsidR="006E7AFF" w:rsidRDefault="006E7AFF" w:rsidP="00953818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647768DF" w14:textId="77777777" w:rsidTr="73056591">
        <w:tc>
          <w:tcPr>
            <w:tcW w:w="1980" w:type="dxa"/>
          </w:tcPr>
          <w:p w14:paraId="6CAC590F" w14:textId="3BE2FDE9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Thursday</w:t>
            </w:r>
          </w:p>
        </w:tc>
        <w:tc>
          <w:tcPr>
            <w:tcW w:w="7036" w:type="dxa"/>
          </w:tcPr>
          <w:p w14:paraId="121895FA" w14:textId="3D06E0E3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 </w:t>
            </w:r>
            <w:r w:rsidR="005F7047">
              <w:rPr>
                <w:lang w:val="en-US"/>
              </w:rPr>
              <w:t>30</w:t>
            </w:r>
            <w:r>
              <w:rPr>
                <w:lang w:val="en-US"/>
              </w:rPr>
              <w:t xml:space="preserve"> Thursday + problems </w:t>
            </w:r>
          </w:p>
          <w:p w14:paraId="543E5ACE" w14:textId="0DEA473C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in practice day </w:t>
            </w:r>
            <w:r w:rsidR="00DF5C8D">
              <w:rPr>
                <w:lang w:val="en-US"/>
              </w:rPr>
              <w:t>9</w:t>
            </w:r>
            <w:r w:rsidR="005F7047">
              <w:rPr>
                <w:lang w:val="en-US"/>
              </w:rPr>
              <w:t>5</w:t>
            </w:r>
          </w:p>
          <w:p w14:paraId="772E7982" w14:textId="08954458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>Spellings week 2</w:t>
            </w:r>
            <w:r w:rsidR="005F7047">
              <w:rPr>
                <w:lang w:val="en-US"/>
              </w:rPr>
              <w:t>9</w:t>
            </w:r>
            <w:r w:rsidR="00E4345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put each of this week’s spellings in a sentence </w:t>
            </w:r>
          </w:p>
          <w:p w14:paraId="4CF866EA" w14:textId="07AC09D4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Tables </w:t>
            </w:r>
            <w:r w:rsidR="00FD408B">
              <w:rPr>
                <w:lang w:val="en-US"/>
              </w:rPr>
              <w:t xml:space="preserve">x </w:t>
            </w:r>
            <w:r w:rsidR="005F7047">
              <w:rPr>
                <w:lang w:val="en-US"/>
              </w:rPr>
              <w:t>4</w:t>
            </w:r>
            <w:r w:rsidR="00FD408B">
              <w:rPr>
                <w:lang w:val="en-US"/>
              </w:rPr>
              <w:t xml:space="preserve"> </w:t>
            </w:r>
            <w:r w:rsidR="00FD408B">
              <w:rPr>
                <w:rFonts w:cstheme="minorHAnsi"/>
                <w:lang w:val="en-US"/>
              </w:rPr>
              <w:t xml:space="preserve">÷ </w:t>
            </w:r>
            <w:r w:rsidR="005F7047">
              <w:rPr>
                <w:rFonts w:cstheme="minorHAnsi"/>
                <w:lang w:val="en-US"/>
              </w:rPr>
              <w:t>4</w:t>
            </w:r>
          </w:p>
          <w:p w14:paraId="7090EE0E" w14:textId="36B714CF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28A62909" w14:textId="77777777" w:rsidR="005C56C6" w:rsidRDefault="005C56C6" w:rsidP="002376A7">
            <w:pPr>
              <w:rPr>
                <w:lang w:val="en-US"/>
              </w:rPr>
            </w:pPr>
          </w:p>
          <w:p w14:paraId="3E39FCD4" w14:textId="7F13C91A" w:rsidR="00C71861" w:rsidRDefault="002376A7" w:rsidP="00DF5C8D">
            <w:pPr>
              <w:rPr>
                <w:lang w:val="en-US"/>
              </w:rPr>
            </w:pPr>
            <w:proofErr w:type="spellStart"/>
            <w:proofErr w:type="gramStart"/>
            <w:r w:rsidRPr="0C6FE5C1">
              <w:rPr>
                <w:lang w:val="en-US"/>
              </w:rPr>
              <w:t>Gaeilge</w:t>
            </w:r>
            <w:proofErr w:type="spellEnd"/>
            <w:r w:rsidRPr="0C6FE5C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9C7D40">
              <w:rPr>
                <w:lang w:val="en-US"/>
              </w:rPr>
              <w:t>-</w:t>
            </w:r>
            <w:proofErr w:type="gramEnd"/>
            <w:r w:rsidR="009C7D40">
              <w:rPr>
                <w:lang w:val="en-US"/>
              </w:rPr>
              <w:t xml:space="preserve"> </w:t>
            </w:r>
            <w:r w:rsidR="00DF5C8D">
              <w:rPr>
                <w:lang w:val="en-US"/>
              </w:rPr>
              <w:t xml:space="preserve">verb practice – </w:t>
            </w:r>
            <w:proofErr w:type="spellStart"/>
            <w:r w:rsidR="00BF0220">
              <w:rPr>
                <w:lang w:val="en-US"/>
              </w:rPr>
              <w:t>Clois</w:t>
            </w:r>
            <w:proofErr w:type="spellEnd"/>
          </w:p>
          <w:p w14:paraId="5F3F15A7" w14:textId="75FD9420" w:rsidR="00DF5C8D" w:rsidRDefault="00DF5C8D" w:rsidP="00DF5C8D">
            <w:pPr>
              <w:rPr>
                <w:lang w:val="en-US"/>
              </w:rPr>
            </w:pPr>
          </w:p>
          <w:p w14:paraId="03098121" w14:textId="3A98102A" w:rsidR="002376A7" w:rsidRDefault="002376A7" w:rsidP="002376A7">
            <w:pPr>
              <w:rPr>
                <w:lang w:val="en-US"/>
              </w:rPr>
            </w:pPr>
          </w:p>
          <w:p w14:paraId="1592D831" w14:textId="56A40F9C" w:rsidR="00F36D37" w:rsidRDefault="73056591" w:rsidP="002376A7">
            <w:pPr>
              <w:rPr>
                <w:lang w:val="en-US"/>
              </w:rPr>
            </w:pPr>
            <w:r w:rsidRPr="73056591">
              <w:rPr>
                <w:lang w:val="en-US"/>
              </w:rPr>
              <w:t xml:space="preserve"> </w:t>
            </w:r>
            <w:r w:rsidR="00154BE3">
              <w:rPr>
                <w:lang w:val="en-US"/>
              </w:rPr>
              <w:t>Art – Art theme for this week is “</w:t>
            </w:r>
            <w:r w:rsidR="005F7047">
              <w:rPr>
                <w:lang w:val="en-US"/>
              </w:rPr>
              <w:t>Butterflies and bees</w:t>
            </w:r>
            <w:r w:rsidR="00154BE3">
              <w:rPr>
                <w:lang w:val="en-US"/>
              </w:rPr>
              <w:t xml:space="preserve">” – You can send </w:t>
            </w:r>
            <w:proofErr w:type="gramStart"/>
            <w:r w:rsidR="00154BE3">
              <w:rPr>
                <w:lang w:val="en-US"/>
              </w:rPr>
              <w:t>pictures  you</w:t>
            </w:r>
            <w:proofErr w:type="gramEnd"/>
            <w:r w:rsidR="00154BE3">
              <w:rPr>
                <w:lang w:val="en-US"/>
              </w:rPr>
              <w:t xml:space="preserve"> have drawn or painted </w:t>
            </w:r>
            <w:r w:rsidR="005F7047">
              <w:rPr>
                <w:lang w:val="en-US"/>
              </w:rPr>
              <w:t xml:space="preserve">based on this theme to </w:t>
            </w:r>
          </w:p>
          <w:p w14:paraId="3B6D1AA4" w14:textId="63A3E389" w:rsidR="00F36D37" w:rsidRDefault="00F36D37" w:rsidP="002376A7">
            <w:pPr>
              <w:rPr>
                <w:lang w:val="en-US"/>
              </w:rPr>
            </w:pPr>
          </w:p>
          <w:p w14:paraId="215CF66F" w14:textId="6372A7DD" w:rsidR="00F36D37" w:rsidRDefault="00F36D37" w:rsidP="002376A7">
            <w:pPr>
              <w:rPr>
                <w:lang w:val="en-US"/>
              </w:rPr>
            </w:pPr>
            <w:r>
              <w:rPr>
                <w:lang w:val="en-US"/>
              </w:rPr>
              <w:t>website.nketns@gmail.com</w:t>
            </w:r>
          </w:p>
          <w:p w14:paraId="542B0D29" w14:textId="1D8967C9" w:rsidR="006E7AFF" w:rsidRDefault="006E7AFF" w:rsidP="73056591">
            <w:pPr>
              <w:rPr>
                <w:lang w:val="en-US"/>
              </w:rPr>
            </w:pPr>
          </w:p>
          <w:p w14:paraId="72A3D3EC" w14:textId="0AA5B3D3" w:rsidR="006E7AFF" w:rsidRDefault="006E7AFF" w:rsidP="73056591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  <w:tr w:rsidR="006E7AFF" w14:paraId="21633ACA" w14:textId="77777777" w:rsidTr="73056591">
        <w:tc>
          <w:tcPr>
            <w:tcW w:w="1980" w:type="dxa"/>
          </w:tcPr>
          <w:p w14:paraId="481D1FCA" w14:textId="77777777" w:rsidR="006E7AFF" w:rsidRDefault="006E7AFF">
            <w:pPr>
              <w:rPr>
                <w:lang w:val="en-US"/>
              </w:rPr>
            </w:pPr>
            <w:r>
              <w:rPr>
                <w:lang w:val="en-US"/>
              </w:rPr>
              <w:t xml:space="preserve">Friday </w:t>
            </w:r>
          </w:p>
        </w:tc>
        <w:tc>
          <w:tcPr>
            <w:tcW w:w="7036" w:type="dxa"/>
          </w:tcPr>
          <w:p w14:paraId="20386408" w14:textId="6BAD565B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– week</w:t>
            </w:r>
            <w:r w:rsidR="005F7047">
              <w:rPr>
                <w:lang w:val="en-US"/>
              </w:rPr>
              <w:t xml:space="preserve"> 30</w:t>
            </w:r>
            <w:r w:rsidR="0033115D">
              <w:rPr>
                <w:lang w:val="en-US"/>
              </w:rPr>
              <w:t xml:space="preserve"> </w:t>
            </w:r>
            <w:r>
              <w:rPr>
                <w:lang w:val="en-US"/>
              </w:rPr>
              <w:t>Friday review</w:t>
            </w:r>
          </w:p>
          <w:p w14:paraId="2E624061" w14:textId="12E077DF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in practice day </w:t>
            </w:r>
            <w:r w:rsidR="00BE7AE2">
              <w:rPr>
                <w:lang w:val="en-US"/>
              </w:rPr>
              <w:t>9</w:t>
            </w:r>
            <w:r w:rsidR="005F7047">
              <w:rPr>
                <w:lang w:val="en-US"/>
              </w:rPr>
              <w:t>6</w:t>
            </w:r>
          </w:p>
          <w:p w14:paraId="0A4C9FEF" w14:textId="24EBB36A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>Spellings week 2</w:t>
            </w:r>
            <w:r w:rsidR="005F7047">
              <w:rPr>
                <w:lang w:val="en-US"/>
              </w:rPr>
              <w:t>9</w:t>
            </w:r>
            <w:r w:rsidR="00780B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put each of this week’s spellings in a sentence </w:t>
            </w:r>
          </w:p>
          <w:p w14:paraId="38A04D5F" w14:textId="017C9FBB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Tables </w:t>
            </w:r>
            <w:r w:rsidR="00FD408B">
              <w:rPr>
                <w:lang w:val="en-US"/>
              </w:rPr>
              <w:t xml:space="preserve">x </w:t>
            </w:r>
            <w:r w:rsidR="005F7047">
              <w:rPr>
                <w:lang w:val="en-US"/>
              </w:rPr>
              <w:t>4</w:t>
            </w:r>
            <w:r w:rsidR="00FD408B">
              <w:rPr>
                <w:lang w:val="en-US"/>
              </w:rPr>
              <w:t xml:space="preserve"> </w:t>
            </w:r>
            <w:r w:rsidR="00FD408B">
              <w:rPr>
                <w:rFonts w:cstheme="minorHAnsi"/>
                <w:lang w:val="en-US"/>
              </w:rPr>
              <w:t xml:space="preserve">÷ </w:t>
            </w:r>
            <w:r w:rsidR="005F7047">
              <w:rPr>
                <w:rFonts w:cstheme="minorHAnsi"/>
                <w:lang w:val="en-US"/>
              </w:rPr>
              <w:t>4</w:t>
            </w:r>
          </w:p>
          <w:p w14:paraId="78C4FC2A" w14:textId="77777777" w:rsidR="002376A7" w:rsidRDefault="002376A7" w:rsidP="002376A7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20 mins </w:t>
            </w:r>
          </w:p>
          <w:p w14:paraId="2CF45B51" w14:textId="0F23FEAA" w:rsidR="00C71861" w:rsidRDefault="73056591" w:rsidP="002376A7">
            <w:pPr>
              <w:rPr>
                <w:lang w:val="en-US"/>
              </w:rPr>
            </w:pPr>
            <w:proofErr w:type="spellStart"/>
            <w:proofErr w:type="gramStart"/>
            <w:r w:rsidRPr="73056591">
              <w:rPr>
                <w:lang w:val="en-US"/>
              </w:rPr>
              <w:t>Gaeilge</w:t>
            </w:r>
            <w:proofErr w:type="spellEnd"/>
            <w:r w:rsidRPr="73056591">
              <w:rPr>
                <w:lang w:val="en-US"/>
              </w:rPr>
              <w:t xml:space="preserve">  </w:t>
            </w:r>
            <w:r w:rsidR="005C56C6">
              <w:rPr>
                <w:lang w:val="en-US"/>
              </w:rPr>
              <w:t>-</w:t>
            </w:r>
            <w:proofErr w:type="gramEnd"/>
            <w:r w:rsidR="005C56C6">
              <w:rPr>
                <w:lang w:val="en-US"/>
              </w:rPr>
              <w:t xml:space="preserve"> </w:t>
            </w:r>
            <w:r w:rsidR="00C36CC6">
              <w:rPr>
                <w:lang w:val="en-US"/>
              </w:rPr>
              <w:t xml:space="preserve">Verb sheet - </w:t>
            </w:r>
            <w:proofErr w:type="spellStart"/>
            <w:r w:rsidR="00BF0220">
              <w:rPr>
                <w:lang w:val="en-US"/>
              </w:rPr>
              <w:t>Clois</w:t>
            </w:r>
            <w:proofErr w:type="spellEnd"/>
          </w:p>
          <w:p w14:paraId="4E9F4156" w14:textId="234EDA57" w:rsidR="00932E40" w:rsidRDefault="00932E40" w:rsidP="002376A7">
            <w:pPr>
              <w:rPr>
                <w:lang w:val="en-US"/>
              </w:rPr>
            </w:pPr>
          </w:p>
          <w:p w14:paraId="7B0CF8EE" w14:textId="77777777" w:rsidR="0054151B" w:rsidRDefault="0054151B" w:rsidP="73056591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A74A94E" w14:textId="773E1772" w:rsidR="0054151B" w:rsidRDefault="00B8162C" w:rsidP="0054151B">
            <w:pP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  <w:t xml:space="preserve">Music </w:t>
            </w:r>
          </w:p>
          <w:p w14:paraId="241672A4" w14:textId="0C38CBBB" w:rsidR="00B8162C" w:rsidRDefault="00B8162C" w:rsidP="0054151B">
            <w:pPr>
              <w:rPr>
                <w:rFonts w:ascii="Cambria" w:eastAsia="Times New Roman" w:hAnsi="Cambria" w:cs="Times New Roman"/>
                <w:b/>
                <w:color w:val="000000"/>
                <w:u w:val="single"/>
                <w:lang w:val="en-AU"/>
              </w:rPr>
            </w:pPr>
          </w:p>
          <w:p w14:paraId="7A1585FB" w14:textId="77777777" w:rsidR="0058625F" w:rsidRDefault="00476EC9" w:rsidP="00C36CC6">
            <w:hyperlink r:id="rId5" w:history="1">
              <w:r w:rsidR="0062034F" w:rsidRPr="0062034F">
                <w:rPr>
                  <w:color w:val="0000FF"/>
                  <w:u w:val="single"/>
                </w:rPr>
                <w:t>https://dabbledoomusic.com/p/parents-subscription-full-access</w:t>
              </w:r>
            </w:hyperlink>
          </w:p>
          <w:p w14:paraId="76E374BB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33A8AF14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lastRenderedPageBreak/>
              <w:t xml:space="preserve">Parents can access the full </w:t>
            </w: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dabbledoo</w:t>
            </w:r>
            <w:proofErr w:type="spellEnd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 course here for free during the school closure with lots of cool content. Check it out if you haven’t done so already. </w:t>
            </w:r>
          </w:p>
          <w:p w14:paraId="74BE2D31" w14:textId="77777777" w:rsidR="0062034F" w:rsidRDefault="0062034F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4FFC17D1" w14:textId="64699A2A" w:rsidR="0062034F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Tom Waits is an American musician and actor. He is famous for being a brilliant songwriter and for his unusual, deep, gravelly voice. I love his songs and love the way he sings (I doubt he was told he had a beautiful voice in school!!)</w:t>
            </w:r>
          </w:p>
          <w:p w14:paraId="424C2F26" w14:textId="328CD117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5F3E3A9E" w14:textId="550B0CA8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Come on up to the house</w:t>
            </w:r>
          </w:p>
          <w:p w14:paraId="0F91EB69" w14:textId="23F1736E" w:rsidR="004F009B" w:rsidRDefault="004F009B" w:rsidP="00C36CC6">
            <w:hyperlink r:id="rId6" w:history="1">
              <w:r w:rsidRPr="004F009B">
                <w:rPr>
                  <w:color w:val="0000FF"/>
                  <w:u w:val="single"/>
                </w:rPr>
                <w:t>https://www.youtube.com/watch?v=hUE-ic_Q0g4</w:t>
              </w:r>
            </w:hyperlink>
          </w:p>
          <w:p w14:paraId="00E61A1B" w14:textId="16843ACE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69D09EC4" w14:textId="4D22CBD5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Underground (You might know this from the film Boxtrolls)</w:t>
            </w:r>
          </w:p>
          <w:p w14:paraId="2B28A46B" w14:textId="4AF28A83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55B89F27" w14:textId="637E6399" w:rsidR="004F009B" w:rsidRDefault="004F009B" w:rsidP="00C36CC6">
            <w:hyperlink r:id="rId7" w:history="1">
              <w:r w:rsidRPr="004F009B">
                <w:rPr>
                  <w:color w:val="0000FF"/>
                  <w:u w:val="single"/>
                </w:rPr>
                <w:t>https://www.youtube.com/watch?v=Gx6oWZkGfK0</w:t>
              </w:r>
            </w:hyperlink>
          </w:p>
          <w:p w14:paraId="02BFDC79" w14:textId="1579B30D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78D6A9D3" w14:textId="338A40DD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 xml:space="preserve">In the </w:t>
            </w: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  <w:t>neighbourhood</w:t>
            </w:r>
            <w:proofErr w:type="spellEnd"/>
          </w:p>
          <w:p w14:paraId="59E73833" w14:textId="1663D52C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0EF5A7E5" w14:textId="3A50BE1A" w:rsidR="004F009B" w:rsidRDefault="004F009B" w:rsidP="00C36CC6">
            <w:hyperlink r:id="rId8" w:history="1">
              <w:r w:rsidRPr="004F009B">
                <w:rPr>
                  <w:color w:val="0000FF"/>
                  <w:u w:val="single"/>
                </w:rPr>
                <w:t>https://www.youtube.com/watch?v=OdlX5_lSgpU</w:t>
              </w:r>
            </w:hyperlink>
          </w:p>
          <w:p w14:paraId="4699BB52" w14:textId="12B40465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1F1954BC" w14:textId="77777777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7BA83E63" w14:textId="77777777" w:rsidR="004F009B" w:rsidRDefault="004F009B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14:paraId="0E27B00A" w14:textId="3F7835A7" w:rsidR="00AF273E" w:rsidRDefault="00AF273E" w:rsidP="00C36CC6">
            <w:pPr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</w:tc>
      </w:tr>
    </w:tbl>
    <w:p w14:paraId="606824B7" w14:textId="6700545A" w:rsidR="00DC3C00" w:rsidRDefault="00DC3C00" w:rsidP="00DC3C00">
      <w:pPr>
        <w:rPr>
          <w:lang w:val="en-US"/>
        </w:rPr>
      </w:pPr>
    </w:p>
    <w:p w14:paraId="6CA6DA54" w14:textId="7AAA1BEB" w:rsidR="00C517D8" w:rsidRDefault="00487670" w:rsidP="00EA5DBC">
      <w:pPr>
        <w:rPr>
          <w:rFonts w:cstheme="minorHAnsi"/>
          <w:lang w:val="en-US"/>
        </w:rPr>
      </w:pPr>
      <w:proofErr w:type="spellStart"/>
      <w:r w:rsidRPr="00487670">
        <w:rPr>
          <w:b/>
          <w:lang w:val="en-US"/>
        </w:rPr>
        <w:t>Maths</w:t>
      </w:r>
      <w:proofErr w:type="spellEnd"/>
      <w:r>
        <w:rPr>
          <w:b/>
          <w:lang w:val="en-US"/>
        </w:rPr>
        <w:t xml:space="preserve"> –</w:t>
      </w:r>
      <w:r w:rsidR="00476EC9">
        <w:rPr>
          <w:b/>
          <w:lang w:val="en-US"/>
        </w:rPr>
        <w:t xml:space="preserve"> We will continue to look at capacity this week</w:t>
      </w:r>
      <w:bookmarkStart w:id="0" w:name="_GoBack"/>
      <w:bookmarkEnd w:id="0"/>
    </w:p>
    <w:p w14:paraId="2250DE04" w14:textId="3E5E2CE5" w:rsidR="007B2A69" w:rsidRDefault="00704217" w:rsidP="00DC3C00">
      <w:pPr>
        <w:rPr>
          <w:lang w:val="en-US"/>
        </w:rPr>
      </w:pPr>
      <w:r>
        <w:rPr>
          <w:lang w:val="en-US"/>
        </w:rPr>
        <w:t>Capacity matching game. Print out the sheet or copy it out if you don’t have a printer. Cut out the cards and mix them up. See if you can match the equivalent amounts</w:t>
      </w:r>
      <w:r w:rsidR="001E37D6">
        <w:rPr>
          <w:lang w:val="en-US"/>
        </w:rPr>
        <w:t>.</w:t>
      </w:r>
    </w:p>
    <w:p w14:paraId="3DED20A9" w14:textId="4D0ADA92" w:rsidR="001E37D6" w:rsidRDefault="001E37D6" w:rsidP="00DC3C00">
      <w:pPr>
        <w:rPr>
          <w:lang w:val="en-US"/>
        </w:rPr>
      </w:pPr>
    </w:p>
    <w:p w14:paraId="346FF173" w14:textId="1FBD3182" w:rsidR="001E37D6" w:rsidRDefault="001E37D6" w:rsidP="00DC3C00">
      <w:pPr>
        <w:rPr>
          <w:lang w:val="en-US"/>
        </w:rPr>
      </w:pPr>
      <w:r>
        <w:rPr>
          <w:lang w:val="en-US"/>
        </w:rPr>
        <w:t xml:space="preserve">Try the converting </w:t>
      </w:r>
      <w:proofErr w:type="spellStart"/>
      <w:r>
        <w:rPr>
          <w:lang w:val="en-US"/>
        </w:rPr>
        <w:t>millilitres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litres</w:t>
      </w:r>
      <w:proofErr w:type="spellEnd"/>
      <w:r>
        <w:rPr>
          <w:lang w:val="en-US"/>
        </w:rPr>
        <w:t xml:space="preserve"> (and vice versa) worksheets. Remember 1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=1000 </w:t>
      </w:r>
      <w:proofErr w:type="gramStart"/>
      <w:r>
        <w:rPr>
          <w:lang w:val="en-US"/>
        </w:rPr>
        <w:t>ml .</w:t>
      </w:r>
      <w:proofErr w:type="gramEnd"/>
      <w:r>
        <w:rPr>
          <w:lang w:val="en-US"/>
        </w:rPr>
        <w:t xml:space="preserve"> Therefore there can be 3 digits after the decimal </w:t>
      </w:r>
      <w:proofErr w:type="gramStart"/>
      <w:r>
        <w:rPr>
          <w:lang w:val="en-US"/>
        </w:rPr>
        <w:t>point .</w:t>
      </w:r>
      <w:proofErr w:type="gramEnd"/>
      <w:r>
        <w:rPr>
          <w:lang w:val="en-US"/>
        </w:rPr>
        <w:t xml:space="preserve"> </w:t>
      </w:r>
    </w:p>
    <w:p w14:paraId="3820FA81" w14:textId="4EB0FC24" w:rsidR="001E37D6" w:rsidRDefault="001E37D6" w:rsidP="00DC3C00">
      <w:pPr>
        <w:rPr>
          <w:lang w:val="en-US"/>
        </w:rPr>
      </w:pP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</w:t>
      </w:r>
    </w:p>
    <w:p w14:paraId="76C5DA80" w14:textId="4F847781" w:rsidR="001E37D6" w:rsidRDefault="001E37D6" w:rsidP="00DC3C00">
      <w:pPr>
        <w:rPr>
          <w:lang w:val="en-US"/>
        </w:rPr>
      </w:pPr>
      <w:r>
        <w:rPr>
          <w:lang w:val="en-US"/>
        </w:rPr>
        <w:t>1ml = 0.001 L</w:t>
      </w:r>
    </w:p>
    <w:p w14:paraId="27E9638F" w14:textId="4B52748C" w:rsidR="001E37D6" w:rsidRDefault="001E37D6" w:rsidP="00DC3C00">
      <w:pPr>
        <w:rPr>
          <w:lang w:val="en-US"/>
        </w:rPr>
      </w:pPr>
      <w:r>
        <w:rPr>
          <w:lang w:val="en-US"/>
        </w:rPr>
        <w:t>10ml =0.01L or 0.010L – they are the same</w:t>
      </w:r>
    </w:p>
    <w:p w14:paraId="354E013E" w14:textId="4BEF6D6B" w:rsidR="001E37D6" w:rsidRDefault="001E37D6" w:rsidP="00DC3C00">
      <w:pPr>
        <w:rPr>
          <w:lang w:val="en-US"/>
        </w:rPr>
      </w:pPr>
      <w:r>
        <w:rPr>
          <w:lang w:val="en-US"/>
        </w:rPr>
        <w:t>100ml = 0.1 L or 0.100L – they are the same</w:t>
      </w:r>
    </w:p>
    <w:p w14:paraId="3B45756B" w14:textId="30FDEAD0" w:rsidR="001E37D6" w:rsidRDefault="001E37D6" w:rsidP="00DC3C00">
      <w:pPr>
        <w:rPr>
          <w:lang w:val="en-US"/>
        </w:rPr>
      </w:pPr>
      <w:r>
        <w:rPr>
          <w:lang w:val="en-US"/>
        </w:rPr>
        <w:t xml:space="preserve">999ml = 0.999L </w:t>
      </w:r>
    </w:p>
    <w:p w14:paraId="1825F4E6" w14:textId="4541908D" w:rsidR="001E37D6" w:rsidRDefault="001E37D6" w:rsidP="00DC3C00">
      <w:pPr>
        <w:rPr>
          <w:lang w:val="en-US"/>
        </w:rPr>
      </w:pPr>
      <w:r>
        <w:rPr>
          <w:lang w:val="en-US"/>
        </w:rPr>
        <w:t xml:space="preserve">65 ml = 0.065L </w:t>
      </w:r>
    </w:p>
    <w:p w14:paraId="7F534630" w14:textId="7BF91B65" w:rsidR="001E37D6" w:rsidRDefault="001E37D6" w:rsidP="00DC3C00">
      <w:pPr>
        <w:rPr>
          <w:lang w:val="en-US"/>
        </w:rPr>
      </w:pPr>
      <w:r>
        <w:rPr>
          <w:lang w:val="en-US"/>
        </w:rPr>
        <w:t xml:space="preserve">650ml = 0.65L or 0.650 L </w:t>
      </w:r>
    </w:p>
    <w:p w14:paraId="07858CA6" w14:textId="29716F55" w:rsidR="00C36CC6" w:rsidRDefault="00C36CC6" w:rsidP="00DC3C00">
      <w:pPr>
        <w:rPr>
          <w:lang w:val="en-US"/>
        </w:rPr>
      </w:pPr>
    </w:p>
    <w:p w14:paraId="7FC8DE1A" w14:textId="77777777" w:rsidR="00C36CC6" w:rsidRDefault="00C36CC6" w:rsidP="00DC3C00">
      <w:pPr>
        <w:rPr>
          <w:lang w:val="en-US"/>
        </w:rPr>
      </w:pPr>
    </w:p>
    <w:p w14:paraId="2AA152F3" w14:textId="43E48BDB" w:rsidR="00FC7BE6" w:rsidRDefault="00FC7BE6">
      <w:pPr>
        <w:rPr>
          <w:lang w:val="en-US"/>
        </w:rPr>
      </w:pPr>
      <w:r w:rsidRPr="00FC7BE6">
        <w:rPr>
          <w:b/>
          <w:lang w:val="en-US"/>
        </w:rPr>
        <w:t>Project work</w:t>
      </w:r>
      <w:r>
        <w:rPr>
          <w:lang w:val="en-US"/>
        </w:rPr>
        <w:t xml:space="preserve"> – ongoing for duration of the closure. The children have been provided with two pages of poster paper. They are asked to work on a project of their choice. They can choose the topic. It can be based on something we have done this year or a topic they have a particular interest in. </w:t>
      </w:r>
    </w:p>
    <w:p w14:paraId="31D61A5D" w14:textId="237C8B9A" w:rsidR="009C7D40" w:rsidRDefault="009C7D40">
      <w:pPr>
        <w:rPr>
          <w:lang w:val="en-US"/>
        </w:rPr>
      </w:pPr>
      <w:r>
        <w:rPr>
          <w:lang w:val="en-US"/>
        </w:rPr>
        <w:t xml:space="preserve">If you finish your project you could of course start another in booklet form or using whatever materials you have. </w:t>
      </w:r>
    </w:p>
    <w:p w14:paraId="0631F266" w14:textId="452CD42D" w:rsidR="002376A7" w:rsidRDefault="002376A7">
      <w:pPr>
        <w:rPr>
          <w:lang w:val="en-US"/>
        </w:rPr>
      </w:pPr>
    </w:p>
    <w:p w14:paraId="024CB489" w14:textId="0769CFE0" w:rsidR="005B140E" w:rsidRDefault="000E1510" w:rsidP="005B140E">
      <w:pPr>
        <w:rPr>
          <w:b/>
          <w:lang w:val="en-US"/>
        </w:rPr>
      </w:pPr>
      <w:r w:rsidRPr="000E1510">
        <w:rPr>
          <w:b/>
          <w:lang w:val="en-US"/>
        </w:rPr>
        <w:t>Novel</w:t>
      </w:r>
    </w:p>
    <w:p w14:paraId="015874DC" w14:textId="2E62C4F0" w:rsidR="00D14C0B" w:rsidRPr="00D14C0B" w:rsidRDefault="00D14C0B" w:rsidP="005B140E">
      <w:pPr>
        <w:rPr>
          <w:lang w:val="en-US"/>
        </w:rPr>
      </w:pPr>
      <w:r>
        <w:rPr>
          <w:lang w:val="en-US"/>
        </w:rPr>
        <w:t xml:space="preserve">There are comprehension questions for </w:t>
      </w:r>
      <w:r w:rsidR="000633A6">
        <w:rPr>
          <w:lang w:val="en-US"/>
        </w:rPr>
        <w:t xml:space="preserve">these chapters with this week’s work. </w:t>
      </w:r>
    </w:p>
    <w:p w14:paraId="640EDD67" w14:textId="4B8CEE28" w:rsidR="000E1510" w:rsidRDefault="00FE2151" w:rsidP="005B140E">
      <w:pPr>
        <w:rPr>
          <w:lang w:val="en-US"/>
        </w:rPr>
      </w:pPr>
      <w:r>
        <w:rPr>
          <w:lang w:val="en-US"/>
        </w:rPr>
        <w:t xml:space="preserve">Holes </w:t>
      </w:r>
    </w:p>
    <w:p w14:paraId="78994C58" w14:textId="2C12C7AD" w:rsidR="00EA5DBC" w:rsidRDefault="00EA5DBC" w:rsidP="005B140E">
      <w:pPr>
        <w:rPr>
          <w:lang w:val="en-US"/>
        </w:rPr>
      </w:pPr>
    </w:p>
    <w:p w14:paraId="67830D7D" w14:textId="3BF476EF" w:rsidR="00EA5DBC" w:rsidRDefault="00EA5DBC" w:rsidP="005B140E">
      <w:pPr>
        <w:rPr>
          <w:lang w:val="en-US"/>
        </w:rPr>
      </w:pPr>
      <w:r>
        <w:rPr>
          <w:lang w:val="en-US"/>
        </w:rPr>
        <w:t>Chapter 24-28</w:t>
      </w:r>
    </w:p>
    <w:p w14:paraId="2DFE4D8D" w14:textId="2C8389A4" w:rsidR="00594DFB" w:rsidRDefault="00313D83" w:rsidP="003958F5">
      <w:hyperlink r:id="rId9" w:history="1">
        <w:r w:rsidRPr="00313D83">
          <w:rPr>
            <w:color w:val="0000FF"/>
            <w:u w:val="single"/>
          </w:rPr>
          <w:t>https://www.youtube.com/watch?v=YGwKPlPnkg0&amp;t=5s</w:t>
        </w:r>
      </w:hyperlink>
    </w:p>
    <w:p w14:paraId="4D4411BF" w14:textId="4769BCEE" w:rsidR="00EA5DBC" w:rsidRDefault="00EA5DBC" w:rsidP="003958F5"/>
    <w:p w14:paraId="4DF974D5" w14:textId="7A2E46AA" w:rsidR="00594DFB" w:rsidRDefault="00594DFB" w:rsidP="003958F5">
      <w:r>
        <w:t xml:space="preserve">Comprehension questions are on the school website with the </w:t>
      </w:r>
      <w:r w:rsidR="004624D0">
        <w:t xml:space="preserve">list of work </w:t>
      </w:r>
    </w:p>
    <w:p w14:paraId="6E8C41A7" w14:textId="77777777" w:rsidR="007A772C" w:rsidRDefault="007A772C" w:rsidP="003958F5"/>
    <w:p w14:paraId="75B8B9D3" w14:textId="4ABDD13B" w:rsidR="00D14C0B" w:rsidRDefault="00D14C0B">
      <w:pPr>
        <w:rPr>
          <w:lang w:val="en-US"/>
        </w:rPr>
      </w:pPr>
    </w:p>
    <w:p w14:paraId="6F10AEC1" w14:textId="77777777" w:rsidR="00D14C0B" w:rsidRDefault="00D14C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BE6" w:rsidRPr="008B444E" w14:paraId="0CCF838E" w14:textId="77777777" w:rsidTr="00E11870">
        <w:trPr>
          <w:trHeight w:val="1692"/>
        </w:trPr>
        <w:tc>
          <w:tcPr>
            <w:tcW w:w="9016" w:type="dxa"/>
          </w:tcPr>
          <w:p w14:paraId="526F4609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00B050"/>
                <w:sz w:val="20"/>
                <w:szCs w:val="20"/>
                <w:u w:val="single"/>
              </w:rPr>
              <w:t>Websites to explore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 xml:space="preserve">: </w:t>
            </w:r>
          </w:p>
          <w:p w14:paraId="676D2690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proofErr w:type="spellStart"/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  <w:u w:val="single"/>
              </w:rPr>
              <w:t>Topmarks</w:t>
            </w:r>
            <w:proofErr w:type="spellEnd"/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>: Play numeracy and literacy games</w:t>
            </w: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 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 xml:space="preserve">e.g. division, multiplication, spelling, reading games etc. </w:t>
            </w:r>
          </w:p>
          <w:p w14:paraId="273FAD35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National Geographic kids</w:t>
            </w:r>
          </w:p>
          <w:p w14:paraId="6D77342E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 w:rsidRPr="008B444E"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Séideánsí.ie </w:t>
            </w:r>
          </w:p>
          <w:p w14:paraId="700615FD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Cúla4</w:t>
            </w:r>
          </w:p>
          <w:p w14:paraId="0D8A63CD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GoNoodle</w:t>
            </w:r>
            <w:proofErr w:type="spellEnd"/>
          </w:p>
          <w:p w14:paraId="1A09DB62" w14:textId="15C18DBC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Storylineonline</w:t>
            </w:r>
            <w:proofErr w:type="spellEnd"/>
          </w:p>
          <w:p w14:paraId="3D671EFE" w14:textId="7213EB5C" w:rsidR="002376A7" w:rsidRDefault="002376A7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>Dabbledoo</w:t>
            </w:r>
            <w:proofErr w:type="spellEnd"/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 – music program we use in school</w:t>
            </w:r>
          </w:p>
          <w:p w14:paraId="4B94D5A5" w14:textId="77777777" w:rsidR="00FC7BE6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</w:p>
          <w:p w14:paraId="1C1D0751" w14:textId="77777777" w:rsidR="00FC7BE6" w:rsidRPr="008B444E" w:rsidRDefault="00FC7BE6" w:rsidP="00E11870">
            <w:pP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FF0000"/>
                <w:sz w:val="20"/>
                <w:szCs w:val="20"/>
              </w:rPr>
              <w:t xml:space="preserve">Twinkl are offering a free account to parents for the month and have great resources. It could be particularly useful when working on the project. </w:t>
            </w:r>
          </w:p>
        </w:tc>
      </w:tr>
      <w:tr w:rsidR="00FC7BE6" w:rsidRPr="00F036D1" w14:paraId="7DA4B025" w14:textId="77777777" w:rsidTr="00E11870">
        <w:trPr>
          <w:trHeight w:val="1692"/>
        </w:trPr>
        <w:tc>
          <w:tcPr>
            <w:tcW w:w="9016" w:type="dxa"/>
          </w:tcPr>
          <w:p w14:paraId="6357F58D" w14:textId="77777777" w:rsidR="00FC7BE6" w:rsidRDefault="00FC7BE6" w:rsidP="00E11870">
            <w:p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color w:val="00B050"/>
                <w:sz w:val="20"/>
                <w:szCs w:val="20"/>
                <w:u w:val="single"/>
              </w:rPr>
              <w:t>Additional Activities</w:t>
            </w:r>
            <w:r w:rsidRPr="008B444E">
              <w:rPr>
                <w:rFonts w:ascii="Bahnschrift SemiLight" w:hAnsi="Bahnschrift SemiLight"/>
                <w:b/>
                <w:sz w:val="20"/>
                <w:szCs w:val="20"/>
              </w:rPr>
              <w:t>:</w:t>
            </w:r>
          </w:p>
          <w:p w14:paraId="6630A6F3" w14:textId="77777777" w:rsidR="00FC7BE6" w:rsidRP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Baking/ cooking</w:t>
            </w:r>
          </w:p>
          <w:p w14:paraId="76D6A251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Mindful Colouring </w:t>
            </w:r>
          </w:p>
          <w:p w14:paraId="34127658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Create a drama</w:t>
            </w:r>
          </w:p>
          <w:p w14:paraId="4966299D" w14:textId="77777777" w:rsidR="00FC7BE6" w:rsidRP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Write a script</w:t>
            </w:r>
          </w:p>
          <w:p w14:paraId="46C368BF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Play </w:t>
            </w:r>
            <w:proofErr w:type="gramStart"/>
            <w:r>
              <w:rPr>
                <w:rFonts w:ascii="Bahnschrift SemiLight" w:hAnsi="Bahnschrift SemiLight"/>
                <w:b/>
                <w:sz w:val="20"/>
                <w:szCs w:val="20"/>
              </w:rPr>
              <w:t>board  games</w:t>
            </w:r>
            <w:proofErr w:type="gramEnd"/>
          </w:p>
          <w:p w14:paraId="527F4AB7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Do puzzles</w:t>
            </w:r>
          </w:p>
          <w:p w14:paraId="386157FB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Lego </w:t>
            </w:r>
          </w:p>
          <w:p w14:paraId="57009B1B" w14:textId="77777777" w:rsidR="00FC7BE6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>Tidy bedrooms/ playrooms</w:t>
            </w:r>
          </w:p>
          <w:p w14:paraId="25C0349A" w14:textId="77777777" w:rsidR="00FC7BE6" w:rsidRPr="00F036D1" w:rsidRDefault="00FC7BE6" w:rsidP="00FC7BE6">
            <w:pPr>
              <w:pStyle w:val="ListParagraph"/>
              <w:numPr>
                <w:ilvl w:val="0"/>
                <w:numId w:val="1"/>
              </w:numPr>
              <w:rPr>
                <w:rFonts w:ascii="Bahnschrift SemiLight" w:hAnsi="Bahnschrift SemiLight"/>
                <w:b/>
                <w:sz w:val="20"/>
                <w:szCs w:val="20"/>
              </w:rPr>
            </w:pPr>
            <w:r>
              <w:rPr>
                <w:rFonts w:ascii="Bahnschrift SemiLight" w:hAnsi="Bahnschrift SemiLight"/>
                <w:b/>
                <w:sz w:val="20"/>
                <w:szCs w:val="20"/>
              </w:rPr>
              <w:t xml:space="preserve">Painting </w:t>
            </w:r>
          </w:p>
        </w:tc>
      </w:tr>
    </w:tbl>
    <w:p w14:paraId="41DD7054" w14:textId="77777777" w:rsidR="000E1510" w:rsidRDefault="00FE2E2E" w:rsidP="00FE2E2E">
      <w:pPr>
        <w:rPr>
          <w:lang w:val="en-US"/>
        </w:rPr>
      </w:pPr>
      <w:r>
        <w:rPr>
          <w:rStyle w:val="CommentReference"/>
        </w:rPr>
        <w:commentReference w:id="1"/>
      </w:r>
    </w:p>
    <w:p w14:paraId="7B432336" w14:textId="77777777" w:rsidR="000E1510" w:rsidRDefault="000E1510" w:rsidP="00FE2E2E">
      <w:pPr>
        <w:rPr>
          <w:lang w:val="en-US"/>
        </w:rPr>
      </w:pPr>
    </w:p>
    <w:p w14:paraId="15DA1650" w14:textId="14F36300" w:rsidR="00FE2E2E" w:rsidRDefault="00FE2E2E" w:rsidP="00FE2E2E">
      <w:pPr>
        <w:rPr>
          <w:lang w:val="en-US"/>
        </w:rPr>
      </w:pPr>
      <w:r w:rsidRPr="00FE2E2E">
        <w:rPr>
          <w:lang w:val="en-US"/>
        </w:rPr>
        <w:t xml:space="preserve"> </w:t>
      </w:r>
      <w:r w:rsidR="00C36CC6">
        <w:rPr>
          <w:lang w:val="en-US"/>
        </w:rPr>
        <w:t xml:space="preserve">Verb sheet </w:t>
      </w:r>
      <w:proofErr w:type="spellStart"/>
      <w:r w:rsidR="00005032">
        <w:rPr>
          <w:lang w:val="en-US"/>
        </w:rPr>
        <w:t>Clois</w:t>
      </w:r>
      <w:proofErr w:type="spellEnd"/>
      <w:r w:rsidR="00005032">
        <w:rPr>
          <w:lang w:val="en-US"/>
        </w:rPr>
        <w:t xml:space="preserve"> (hear)</w:t>
      </w:r>
    </w:p>
    <w:p w14:paraId="3DEEC669" w14:textId="5AA309E0" w:rsidR="00005032" w:rsidRDefault="00C36CC6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 </w:t>
      </w:r>
      <w:r w:rsidR="00005032">
        <w:rPr>
          <w:lang w:val="en-US"/>
        </w:rPr>
        <w:t xml:space="preserve">heard _____________________ an </w:t>
      </w:r>
      <w:proofErr w:type="spellStart"/>
      <w:r w:rsidR="00005032">
        <w:rPr>
          <w:lang w:val="en-US"/>
        </w:rPr>
        <w:t>madra</w:t>
      </w:r>
      <w:proofErr w:type="spellEnd"/>
      <w:r w:rsidR="00005032">
        <w:rPr>
          <w:lang w:val="en-US"/>
        </w:rPr>
        <w:t xml:space="preserve"> ag </w:t>
      </w:r>
      <w:proofErr w:type="spellStart"/>
      <w:r w:rsidR="00005032">
        <w:rPr>
          <w:lang w:val="en-US"/>
        </w:rPr>
        <w:t>tafann</w:t>
      </w:r>
      <w:proofErr w:type="spellEnd"/>
      <w:r w:rsidR="008009DD">
        <w:rPr>
          <w:lang w:val="en-US"/>
        </w:rPr>
        <w:t xml:space="preserve"> </w:t>
      </w:r>
      <w:proofErr w:type="spellStart"/>
      <w:r w:rsidR="008009DD">
        <w:rPr>
          <w:lang w:val="en-US"/>
        </w:rPr>
        <w:t>inné</w:t>
      </w:r>
      <w:proofErr w:type="spellEnd"/>
      <w:r w:rsidR="008009DD">
        <w:rPr>
          <w:lang w:val="en-US"/>
        </w:rPr>
        <w:t>.</w:t>
      </w:r>
    </w:p>
    <w:p w14:paraId="3BBEB635" w14:textId="71E04883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 hear _________________________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héin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canadh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maidin</w:t>
      </w:r>
      <w:proofErr w:type="spellEnd"/>
      <w:r>
        <w:rPr>
          <w:lang w:val="en-US"/>
        </w:rPr>
        <w:t>.</w:t>
      </w:r>
    </w:p>
    <w:p w14:paraId="444ABF14" w14:textId="3CA878EF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They will hear ______________________ an </w:t>
      </w:r>
      <w:proofErr w:type="spellStart"/>
      <w:r>
        <w:rPr>
          <w:lang w:val="en-US"/>
        </w:rPr>
        <w:t>múinteoir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caint</w:t>
      </w:r>
      <w:proofErr w:type="spellEnd"/>
      <w:r>
        <w:rPr>
          <w:lang w:val="en-US"/>
        </w:rPr>
        <w:t>.</w:t>
      </w:r>
    </w:p>
    <w:p w14:paraId="26344BA8" w14:textId="68BEBA1E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We heard _________________________ an </w:t>
      </w:r>
      <w:proofErr w:type="spellStart"/>
      <w:r>
        <w:rPr>
          <w:lang w:val="en-US"/>
        </w:rPr>
        <w:t>amhráin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raidió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inné</w:t>
      </w:r>
      <w:proofErr w:type="spellEnd"/>
      <w:r>
        <w:rPr>
          <w:lang w:val="en-US"/>
        </w:rPr>
        <w:t>.</w:t>
      </w:r>
    </w:p>
    <w:p w14:paraId="77F6EF01" w14:textId="3A4E9EBF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She hears ___________________________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cailín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canadh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</w:t>
      </w:r>
      <w:proofErr w:type="spellEnd"/>
      <w:r>
        <w:rPr>
          <w:lang w:val="en-US"/>
        </w:rPr>
        <w:t>.</w:t>
      </w:r>
    </w:p>
    <w:p w14:paraId="752CE2AB" w14:textId="5D57B011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You will hear _________________________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buachaillí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caint</w:t>
      </w:r>
      <w:proofErr w:type="spellEnd"/>
      <w:r>
        <w:rPr>
          <w:lang w:val="en-US"/>
        </w:rPr>
        <w:t>.</w:t>
      </w:r>
    </w:p>
    <w:p w14:paraId="080A7749" w14:textId="45C28190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They heard ___________________________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páistí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canadh</w:t>
      </w:r>
      <w:proofErr w:type="spellEnd"/>
      <w:r>
        <w:rPr>
          <w:lang w:val="en-US"/>
        </w:rPr>
        <w:t xml:space="preserve"> ag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ceolchoirm</w:t>
      </w:r>
      <w:proofErr w:type="spellEnd"/>
      <w:r>
        <w:rPr>
          <w:lang w:val="en-US"/>
        </w:rPr>
        <w:t>.</w:t>
      </w:r>
    </w:p>
    <w:p w14:paraId="51F14D19" w14:textId="38A90F51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You (plural) hear ___________________________ an </w:t>
      </w:r>
      <w:proofErr w:type="spellStart"/>
      <w:r>
        <w:rPr>
          <w:lang w:val="en-US"/>
        </w:rPr>
        <w:t>múinteoir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caint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</w:t>
      </w:r>
      <w:proofErr w:type="spellEnd"/>
      <w:r>
        <w:rPr>
          <w:lang w:val="en-US"/>
        </w:rPr>
        <w:t xml:space="preserve">. </w:t>
      </w:r>
    </w:p>
    <w:p w14:paraId="48BD66E6" w14:textId="1D7A6C0E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He will hear _____________________________ an </w:t>
      </w:r>
      <w:proofErr w:type="spellStart"/>
      <w:r>
        <w:rPr>
          <w:lang w:val="en-US"/>
        </w:rPr>
        <w:t>madra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tafann</w:t>
      </w:r>
      <w:proofErr w:type="spellEnd"/>
      <w:r>
        <w:rPr>
          <w:lang w:val="en-US"/>
        </w:rPr>
        <w:t>.</w:t>
      </w:r>
    </w:p>
    <w:p w14:paraId="7C902016" w14:textId="62715827" w:rsidR="008009DD" w:rsidRDefault="008009DD" w:rsidP="0000503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She heard _____________________________ </w:t>
      </w:r>
      <w:proofErr w:type="spellStart"/>
      <w:r>
        <w:rPr>
          <w:lang w:val="en-US"/>
        </w:rPr>
        <w:t>dáidí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gáire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inné</w:t>
      </w:r>
      <w:proofErr w:type="spellEnd"/>
      <w:r>
        <w:rPr>
          <w:lang w:val="en-US"/>
        </w:rPr>
        <w:t xml:space="preserve">. </w:t>
      </w:r>
    </w:p>
    <w:p w14:paraId="60BEBB34" w14:textId="55C436BF" w:rsidR="00C36CC6" w:rsidRPr="00C36CC6" w:rsidRDefault="00C36CC6" w:rsidP="00005032">
      <w:pPr>
        <w:pStyle w:val="ListParagraph"/>
        <w:rPr>
          <w:lang w:val="en-US"/>
        </w:rPr>
      </w:pPr>
    </w:p>
    <w:sectPr w:rsidR="00C36CC6" w:rsidRPr="00C36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eacher" w:date="2020-03-22T11:07:00Z" w:initials="T">
    <w:p w14:paraId="434C7D79" w14:textId="68765941" w:rsidR="00FE2E2E" w:rsidRDefault="00FE2E2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C7D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DE9"/>
    <w:multiLevelType w:val="hybridMultilevel"/>
    <w:tmpl w:val="0FAC8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60E"/>
    <w:multiLevelType w:val="hybridMultilevel"/>
    <w:tmpl w:val="0E6A686C"/>
    <w:lvl w:ilvl="0" w:tplc="E0D00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16CB"/>
    <w:multiLevelType w:val="hybridMultilevel"/>
    <w:tmpl w:val="A3964752"/>
    <w:lvl w:ilvl="0" w:tplc="58A65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0196"/>
    <w:multiLevelType w:val="hybridMultilevel"/>
    <w:tmpl w:val="8CF28B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C07"/>
    <w:multiLevelType w:val="hybridMultilevel"/>
    <w:tmpl w:val="35C678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8171B"/>
    <w:multiLevelType w:val="hybridMultilevel"/>
    <w:tmpl w:val="2884DE5E"/>
    <w:lvl w:ilvl="0" w:tplc="2982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285"/>
    <w:multiLevelType w:val="hybridMultilevel"/>
    <w:tmpl w:val="8EC6A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4FBE"/>
    <w:multiLevelType w:val="hybridMultilevel"/>
    <w:tmpl w:val="9C4A35A8"/>
    <w:lvl w:ilvl="0" w:tplc="B8C88A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81882"/>
    <w:multiLevelType w:val="hybridMultilevel"/>
    <w:tmpl w:val="2B9C8A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F7209"/>
    <w:multiLevelType w:val="hybridMultilevel"/>
    <w:tmpl w:val="11F2C9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cher">
    <w15:presenceInfo w15:providerId="AD" w15:userId="S-1-5-21-140020623-3684157521-115515735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9"/>
    <w:rsid w:val="00005032"/>
    <w:rsid w:val="00010B0D"/>
    <w:rsid w:val="000633A6"/>
    <w:rsid w:val="00064A20"/>
    <w:rsid w:val="00071BC5"/>
    <w:rsid w:val="00083B6C"/>
    <w:rsid w:val="000E1510"/>
    <w:rsid w:val="000E6D37"/>
    <w:rsid w:val="00100494"/>
    <w:rsid w:val="00154BE3"/>
    <w:rsid w:val="0016193F"/>
    <w:rsid w:val="00167247"/>
    <w:rsid w:val="001A3F0E"/>
    <w:rsid w:val="001C04B4"/>
    <w:rsid w:val="001C4815"/>
    <w:rsid w:val="001E37D6"/>
    <w:rsid w:val="0020531F"/>
    <w:rsid w:val="00221B19"/>
    <w:rsid w:val="002376A7"/>
    <w:rsid w:val="002871D9"/>
    <w:rsid w:val="002B6980"/>
    <w:rsid w:val="00313D83"/>
    <w:rsid w:val="0031549D"/>
    <w:rsid w:val="0033000D"/>
    <w:rsid w:val="0033115D"/>
    <w:rsid w:val="003958F5"/>
    <w:rsid w:val="003F3F84"/>
    <w:rsid w:val="00404B99"/>
    <w:rsid w:val="0044072B"/>
    <w:rsid w:val="004624D0"/>
    <w:rsid w:val="00476EC9"/>
    <w:rsid w:val="00487670"/>
    <w:rsid w:val="004C42F9"/>
    <w:rsid w:val="004E0573"/>
    <w:rsid w:val="004F009B"/>
    <w:rsid w:val="005076D2"/>
    <w:rsid w:val="00526E14"/>
    <w:rsid w:val="0054151B"/>
    <w:rsid w:val="0058625F"/>
    <w:rsid w:val="00594DFB"/>
    <w:rsid w:val="005B140E"/>
    <w:rsid w:val="005C438E"/>
    <w:rsid w:val="005C56C6"/>
    <w:rsid w:val="005F7047"/>
    <w:rsid w:val="00603906"/>
    <w:rsid w:val="0062034F"/>
    <w:rsid w:val="006369CA"/>
    <w:rsid w:val="0065748E"/>
    <w:rsid w:val="006A1C2E"/>
    <w:rsid w:val="006B088E"/>
    <w:rsid w:val="006B68DF"/>
    <w:rsid w:val="006E7AFF"/>
    <w:rsid w:val="00703EAE"/>
    <w:rsid w:val="00704217"/>
    <w:rsid w:val="007153E8"/>
    <w:rsid w:val="00780B0F"/>
    <w:rsid w:val="00780F1C"/>
    <w:rsid w:val="007A772C"/>
    <w:rsid w:val="007B2A69"/>
    <w:rsid w:val="007D1FD6"/>
    <w:rsid w:val="008009DD"/>
    <w:rsid w:val="00820F0A"/>
    <w:rsid w:val="00845A5A"/>
    <w:rsid w:val="0087610C"/>
    <w:rsid w:val="008D1C38"/>
    <w:rsid w:val="008D4E62"/>
    <w:rsid w:val="008E1C3C"/>
    <w:rsid w:val="00924A6E"/>
    <w:rsid w:val="00931AF1"/>
    <w:rsid w:val="00932E40"/>
    <w:rsid w:val="00953818"/>
    <w:rsid w:val="0096138C"/>
    <w:rsid w:val="009613F1"/>
    <w:rsid w:val="009C7D40"/>
    <w:rsid w:val="00A25427"/>
    <w:rsid w:val="00A26962"/>
    <w:rsid w:val="00A77326"/>
    <w:rsid w:val="00AB0BB6"/>
    <w:rsid w:val="00AE1C86"/>
    <w:rsid w:val="00AF273E"/>
    <w:rsid w:val="00B10C34"/>
    <w:rsid w:val="00B4262E"/>
    <w:rsid w:val="00B655A7"/>
    <w:rsid w:val="00B74DC7"/>
    <w:rsid w:val="00B8162C"/>
    <w:rsid w:val="00BB7FCA"/>
    <w:rsid w:val="00BD6431"/>
    <w:rsid w:val="00BE7AE2"/>
    <w:rsid w:val="00BF0220"/>
    <w:rsid w:val="00C10CA8"/>
    <w:rsid w:val="00C17E49"/>
    <w:rsid w:val="00C36CC6"/>
    <w:rsid w:val="00C517D8"/>
    <w:rsid w:val="00C71861"/>
    <w:rsid w:val="00D14C0B"/>
    <w:rsid w:val="00D516BB"/>
    <w:rsid w:val="00D84244"/>
    <w:rsid w:val="00DC3C00"/>
    <w:rsid w:val="00DE00B5"/>
    <w:rsid w:val="00DE1441"/>
    <w:rsid w:val="00DF5C8D"/>
    <w:rsid w:val="00E43458"/>
    <w:rsid w:val="00E56934"/>
    <w:rsid w:val="00EA5DBC"/>
    <w:rsid w:val="00EB26FB"/>
    <w:rsid w:val="00F06D9B"/>
    <w:rsid w:val="00F36D37"/>
    <w:rsid w:val="00F62519"/>
    <w:rsid w:val="00F666B3"/>
    <w:rsid w:val="00FC7BE6"/>
    <w:rsid w:val="00FD408B"/>
    <w:rsid w:val="00FE2151"/>
    <w:rsid w:val="00FE2E2E"/>
    <w:rsid w:val="0C6FE5C1"/>
    <w:rsid w:val="6B456BEE"/>
    <w:rsid w:val="73056591"/>
    <w:rsid w:val="795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8E8E"/>
  <w15:chartTrackingRefBased/>
  <w15:docId w15:val="{7AF529F4-933D-446B-BF60-E89F366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BE6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6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E40"/>
    <w:rPr>
      <w:b/>
      <w:bCs/>
    </w:rPr>
  </w:style>
  <w:style w:type="paragraph" w:customStyle="1" w:styleId="paragraph">
    <w:name w:val="paragraph"/>
    <w:basedOn w:val="Normal"/>
    <w:rsid w:val="0054151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en-AU"/>
    </w:rPr>
  </w:style>
  <w:style w:type="character" w:customStyle="1" w:styleId="spellingerror">
    <w:name w:val="spellingerror"/>
    <w:basedOn w:val="DefaultParagraphFont"/>
    <w:rsid w:val="0054151B"/>
  </w:style>
  <w:style w:type="character" w:customStyle="1" w:styleId="normaltextrun">
    <w:name w:val="normaltextrun"/>
    <w:basedOn w:val="DefaultParagraphFont"/>
    <w:rsid w:val="0054151B"/>
  </w:style>
  <w:style w:type="character" w:customStyle="1" w:styleId="apple-converted-space">
    <w:name w:val="apple-converted-space"/>
    <w:basedOn w:val="DefaultParagraphFont"/>
    <w:rsid w:val="0054151B"/>
  </w:style>
  <w:style w:type="character" w:customStyle="1" w:styleId="eop">
    <w:name w:val="eop"/>
    <w:basedOn w:val="DefaultParagraphFont"/>
    <w:rsid w:val="0054151B"/>
  </w:style>
  <w:style w:type="character" w:styleId="UnresolvedMention">
    <w:name w:val="Unresolved Mention"/>
    <w:basedOn w:val="DefaultParagraphFont"/>
    <w:uiPriority w:val="99"/>
    <w:semiHidden/>
    <w:unhideWhenUsed/>
    <w:rsid w:val="0006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lX5_lSgp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6oWZkGfK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E-ic_Q0g4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dabbledoomusic.com/p/parents-subscription-full-access" TargetMode="Externa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wKPlPnkg0&amp;t=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2020-05-13T12:11:00Z</dcterms:created>
  <dcterms:modified xsi:type="dcterms:W3CDTF">2020-05-13T13:17:00Z</dcterms:modified>
</cp:coreProperties>
</file>