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A438" w14:textId="5E2F2765" w:rsidR="00FE2E2E" w:rsidRDefault="002871D9">
      <w:pPr>
        <w:rPr>
          <w:lang w:val="en-US"/>
        </w:rPr>
      </w:pPr>
      <w:r>
        <w:rPr>
          <w:lang w:val="en-US"/>
        </w:rPr>
        <w:t>5</w:t>
      </w:r>
      <w:r w:rsidRPr="002871D9">
        <w:rPr>
          <w:vertAlign w:val="superscript"/>
          <w:lang w:val="en-US"/>
        </w:rPr>
        <w:t>th</w:t>
      </w:r>
      <w:r>
        <w:rPr>
          <w:lang w:val="en-US"/>
        </w:rPr>
        <w:t xml:space="preserve"> class school closure work – Week </w:t>
      </w:r>
      <w:r w:rsidR="008E63D8">
        <w:rPr>
          <w:lang w:val="en-US"/>
        </w:rPr>
        <w:t>1</w:t>
      </w:r>
      <w:r w:rsidR="009F3B45">
        <w:rPr>
          <w:lang w:val="en-US"/>
        </w:rPr>
        <w:t>3</w:t>
      </w:r>
    </w:p>
    <w:p w14:paraId="020386E1" w14:textId="200A4B7A" w:rsidR="00FE2E2E" w:rsidRPr="00080B1F" w:rsidRDefault="00FE2E2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7AFF" w14:paraId="34789F79" w14:textId="77777777" w:rsidTr="73056591">
        <w:tc>
          <w:tcPr>
            <w:tcW w:w="1980" w:type="dxa"/>
          </w:tcPr>
          <w:p w14:paraId="03347501" w14:textId="77777777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  <w:p w14:paraId="2A38D43A" w14:textId="4D7E594B" w:rsidR="00E56934" w:rsidRDefault="00E56934">
            <w:pPr>
              <w:rPr>
                <w:lang w:val="en-US"/>
              </w:rPr>
            </w:pPr>
          </w:p>
        </w:tc>
        <w:tc>
          <w:tcPr>
            <w:tcW w:w="7036" w:type="dxa"/>
          </w:tcPr>
          <w:p w14:paraId="44FD788F" w14:textId="78FA0D43" w:rsidR="0007678C" w:rsidRDefault="0007678C" w:rsidP="0007678C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 3</w:t>
            </w:r>
            <w:r w:rsidR="009F3B45">
              <w:rPr>
                <w:lang w:val="en-US"/>
              </w:rPr>
              <w:t>5</w:t>
            </w:r>
            <w:r>
              <w:rPr>
                <w:lang w:val="en-US"/>
              </w:rPr>
              <w:t xml:space="preserve"> Monday + problems</w:t>
            </w:r>
          </w:p>
          <w:p w14:paraId="60CCE52D" w14:textId="27A7D1A4" w:rsidR="0007678C" w:rsidRDefault="0007678C" w:rsidP="0007678C">
            <w:pPr>
              <w:rPr>
                <w:lang w:val="en-US"/>
              </w:rPr>
            </w:pPr>
            <w:r>
              <w:rPr>
                <w:lang w:val="en-US"/>
              </w:rPr>
              <w:t xml:space="preserve">Tables x </w:t>
            </w:r>
            <w:r w:rsidR="009F3B45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÷ </w:t>
            </w:r>
            <w:r w:rsidR="009F3B45">
              <w:rPr>
                <w:rFonts w:cstheme="minorHAnsi"/>
                <w:lang w:val="en-US"/>
              </w:rPr>
              <w:t>9</w:t>
            </w:r>
          </w:p>
          <w:p w14:paraId="2F80D1E1" w14:textId="77777777" w:rsidR="0007678C" w:rsidRDefault="0007678C" w:rsidP="0007678C">
            <w:pPr>
              <w:rPr>
                <w:lang w:val="en-US"/>
              </w:rPr>
            </w:pPr>
          </w:p>
          <w:p w14:paraId="7C00791B" w14:textId="7A28A297" w:rsidR="0007678C" w:rsidRDefault="0007678C" w:rsidP="0007678C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03F28554" w14:textId="2E569C3E" w:rsidR="0007678C" w:rsidRDefault="004968AD" w:rsidP="0007678C">
            <w:pPr>
              <w:rPr>
                <w:lang w:val="en-US"/>
              </w:rPr>
            </w:pPr>
            <w:r>
              <w:rPr>
                <w:lang w:val="en-US"/>
              </w:rPr>
              <w:t xml:space="preserve">Handwriting practice 2 pages </w:t>
            </w:r>
          </w:p>
          <w:p w14:paraId="4BB4B098" w14:textId="6DE7884A" w:rsidR="004968AD" w:rsidRDefault="004968AD" w:rsidP="0007678C">
            <w:pPr>
              <w:rPr>
                <w:lang w:val="en-US"/>
              </w:rPr>
            </w:pPr>
          </w:p>
          <w:p w14:paraId="66646D40" w14:textId="38899D18" w:rsidR="004968AD" w:rsidRDefault="004968AD" w:rsidP="000767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Gaeilge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Léigh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lch</w:t>
            </w:r>
            <w:proofErr w:type="spellEnd"/>
            <w:r>
              <w:rPr>
                <w:lang w:val="en-US"/>
              </w:rPr>
              <w:t xml:space="preserve"> 138-139</w:t>
            </w:r>
          </w:p>
          <w:p w14:paraId="125C6F6C" w14:textId="7F2B4391" w:rsidR="007F5467" w:rsidRDefault="007F5467" w:rsidP="0007678C">
            <w:pPr>
              <w:rPr>
                <w:lang w:val="en-US"/>
              </w:rPr>
            </w:pPr>
          </w:p>
          <w:p w14:paraId="39CC20DD" w14:textId="25C8F905" w:rsidR="007F5467" w:rsidRDefault="007F5467" w:rsidP="0007678C">
            <w:pPr>
              <w:rPr>
                <w:lang w:val="en-US"/>
              </w:rPr>
            </w:pPr>
            <w:r>
              <w:rPr>
                <w:lang w:val="en-US"/>
              </w:rPr>
              <w:t xml:space="preserve">Q1-5 </w:t>
            </w:r>
          </w:p>
          <w:p w14:paraId="2A05ECA4" w14:textId="40540F6B" w:rsidR="007F5467" w:rsidRDefault="007F5467" w:rsidP="0007678C">
            <w:pPr>
              <w:rPr>
                <w:lang w:val="en-US"/>
              </w:rPr>
            </w:pPr>
          </w:p>
          <w:p w14:paraId="73E04C6B" w14:textId="15EEABE4" w:rsidR="007F5467" w:rsidRDefault="007F5467" w:rsidP="007F5467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Cén</w:t>
            </w:r>
            <w:proofErr w:type="spellEnd"/>
            <w:r>
              <w:rPr>
                <w:lang w:val="en-US"/>
              </w:rPr>
              <w:t xml:space="preserve"> data – what date? A </w:t>
            </w:r>
            <w:proofErr w:type="spellStart"/>
            <w:r>
              <w:rPr>
                <w:lang w:val="en-US"/>
              </w:rPr>
              <w:t>thosóidh</w:t>
            </w:r>
            <w:proofErr w:type="spellEnd"/>
            <w:r>
              <w:rPr>
                <w:lang w:val="en-US"/>
              </w:rPr>
              <w:t xml:space="preserve"> – will it start?</w:t>
            </w:r>
          </w:p>
          <w:p w14:paraId="004518E2" w14:textId="6C41D4D6" w:rsidR="007F5467" w:rsidRDefault="007F5467" w:rsidP="007F5467">
            <w:pPr>
              <w:rPr>
                <w:lang w:val="en-US"/>
              </w:rPr>
            </w:pPr>
          </w:p>
          <w:p w14:paraId="348EF8E0" w14:textId="1CDD5071" w:rsidR="007F5467" w:rsidRPr="007F5467" w:rsidRDefault="007F5467" w:rsidP="007F5467">
            <w:pPr>
              <w:rPr>
                <w:lang w:val="en-US"/>
              </w:rPr>
            </w:pPr>
            <w:r>
              <w:rPr>
                <w:lang w:val="en-US"/>
              </w:rPr>
              <w:t xml:space="preserve">Answer – </w:t>
            </w:r>
            <w:proofErr w:type="spellStart"/>
            <w:r>
              <w:rPr>
                <w:lang w:val="en-US"/>
              </w:rPr>
              <w:t>Tosóidh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Féile</w:t>
            </w:r>
            <w:proofErr w:type="spellEnd"/>
            <w:r>
              <w:rPr>
                <w:lang w:val="en-US"/>
              </w:rPr>
              <w:t xml:space="preserve"> an ________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___   ____________.</w:t>
            </w:r>
          </w:p>
          <w:p w14:paraId="09410EB7" w14:textId="77777777" w:rsidR="00B247F0" w:rsidRDefault="00B247F0" w:rsidP="0007678C">
            <w:pPr>
              <w:rPr>
                <w:lang w:val="en-US"/>
              </w:rPr>
            </w:pPr>
          </w:p>
          <w:p w14:paraId="2467A0F5" w14:textId="30F2C130" w:rsidR="0007678C" w:rsidRDefault="007F5467" w:rsidP="007F5467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Ainmnigh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bhanna</w:t>
            </w:r>
            <w:proofErr w:type="spellEnd"/>
            <w:r>
              <w:rPr>
                <w:lang w:val="en-US"/>
              </w:rPr>
              <w:t xml:space="preserve"> – name 3 bands </w:t>
            </w:r>
          </w:p>
          <w:p w14:paraId="6BEA116C" w14:textId="5A386F4F" w:rsidR="007F5467" w:rsidRDefault="007F5467" w:rsidP="007F5467">
            <w:pPr>
              <w:rPr>
                <w:lang w:val="en-US"/>
              </w:rPr>
            </w:pPr>
          </w:p>
          <w:p w14:paraId="42130B7B" w14:textId="26EF3115" w:rsidR="007F5467" w:rsidRDefault="007F5467" w:rsidP="007F5467">
            <w:pPr>
              <w:rPr>
                <w:lang w:val="en-US"/>
              </w:rPr>
            </w:pPr>
            <w:r>
              <w:rPr>
                <w:lang w:val="en-US"/>
              </w:rPr>
              <w:t xml:space="preserve">Answer – look at </w:t>
            </w:r>
            <w:proofErr w:type="spellStart"/>
            <w:r>
              <w:rPr>
                <w:lang w:val="en-US"/>
              </w:rPr>
              <w:t>ceol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beo</w:t>
            </w:r>
            <w:proofErr w:type="spellEnd"/>
            <w:r>
              <w:rPr>
                <w:lang w:val="en-US"/>
              </w:rPr>
              <w:t xml:space="preserve">. That means live music </w:t>
            </w:r>
          </w:p>
          <w:p w14:paraId="413AB684" w14:textId="0478AF29" w:rsidR="007F5467" w:rsidRDefault="007F5467" w:rsidP="007F5467">
            <w:pPr>
              <w:rPr>
                <w:lang w:val="en-US"/>
              </w:rPr>
            </w:pPr>
          </w:p>
          <w:p w14:paraId="24E47D21" w14:textId="24F983C7" w:rsidR="007F5467" w:rsidRDefault="007F5467" w:rsidP="007F54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Beidh</w:t>
            </w:r>
            <w:proofErr w:type="spellEnd"/>
            <w:r>
              <w:rPr>
                <w:lang w:val="en-US"/>
              </w:rPr>
              <w:t xml:space="preserve"> ______, __________ </w:t>
            </w:r>
            <w:proofErr w:type="spellStart"/>
            <w:r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 _________ ag </w:t>
            </w:r>
            <w:proofErr w:type="spellStart"/>
            <w:r>
              <w:rPr>
                <w:lang w:val="en-US"/>
              </w:rPr>
              <w:t>seinm</w:t>
            </w:r>
            <w:proofErr w:type="spellEnd"/>
            <w:r>
              <w:rPr>
                <w:lang w:val="en-US"/>
              </w:rPr>
              <w:t>.</w:t>
            </w:r>
          </w:p>
          <w:p w14:paraId="13413D24" w14:textId="48D34B5F" w:rsidR="007F5467" w:rsidRDefault="007F5467" w:rsidP="007F5467">
            <w:pPr>
              <w:rPr>
                <w:lang w:val="en-US"/>
              </w:rPr>
            </w:pPr>
          </w:p>
          <w:p w14:paraId="6CFF4550" w14:textId="50FFD1B7" w:rsidR="007F5467" w:rsidRPr="007F5467" w:rsidRDefault="007F5467" w:rsidP="007F5467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 w:rsidRPr="007F5467">
              <w:rPr>
                <w:lang w:val="en-US"/>
              </w:rPr>
              <w:t>Ainmnigh</w:t>
            </w:r>
            <w:proofErr w:type="spellEnd"/>
            <w:r w:rsidRPr="007F5467">
              <w:rPr>
                <w:lang w:val="en-US"/>
              </w:rPr>
              <w:t xml:space="preserve"> </w:t>
            </w:r>
            <w:proofErr w:type="spellStart"/>
            <w:r w:rsidRPr="007F5467">
              <w:rPr>
                <w:lang w:val="en-US"/>
              </w:rPr>
              <w:t>trí</w:t>
            </w:r>
            <w:proofErr w:type="spellEnd"/>
            <w:r w:rsidRPr="007F5467">
              <w:rPr>
                <w:lang w:val="en-US"/>
              </w:rPr>
              <w:t xml:space="preserve"> </w:t>
            </w:r>
            <w:proofErr w:type="spellStart"/>
            <w:r w:rsidRPr="007F5467">
              <w:rPr>
                <w:lang w:val="en-US"/>
              </w:rPr>
              <w:t>rud</w:t>
            </w:r>
            <w:proofErr w:type="spellEnd"/>
            <w:r w:rsidRPr="007F5467">
              <w:rPr>
                <w:lang w:val="en-US"/>
              </w:rPr>
              <w:t xml:space="preserve"> a </w:t>
            </w:r>
            <w:proofErr w:type="spellStart"/>
            <w:r w:rsidRPr="007F5467">
              <w:rPr>
                <w:lang w:val="en-US"/>
              </w:rPr>
              <w:t>bheidh</w:t>
            </w:r>
            <w:proofErr w:type="spellEnd"/>
            <w:r w:rsidRPr="007F5467">
              <w:rPr>
                <w:lang w:val="en-US"/>
              </w:rPr>
              <w:t xml:space="preserve"> </w:t>
            </w:r>
            <w:proofErr w:type="spellStart"/>
            <w:r w:rsidRPr="007F5467">
              <w:rPr>
                <w:lang w:val="en-US"/>
              </w:rPr>
              <w:t>ann</w:t>
            </w:r>
            <w:proofErr w:type="spellEnd"/>
            <w:r w:rsidRPr="007F5467">
              <w:rPr>
                <w:lang w:val="en-US"/>
              </w:rPr>
              <w:t xml:space="preserve"> do </w:t>
            </w:r>
            <w:proofErr w:type="spellStart"/>
            <w:r w:rsidRPr="007F5467">
              <w:rPr>
                <w:lang w:val="en-US"/>
              </w:rPr>
              <w:t>theaghlaigh</w:t>
            </w:r>
            <w:proofErr w:type="spellEnd"/>
            <w:r w:rsidRPr="007F5467">
              <w:rPr>
                <w:lang w:val="en-US"/>
              </w:rPr>
              <w:t xml:space="preserve"> – name three things that will be there for families</w:t>
            </w:r>
          </w:p>
          <w:p w14:paraId="6E5815A7" w14:textId="6809819E" w:rsidR="007F5467" w:rsidRDefault="007F5467" w:rsidP="007F5467">
            <w:pPr>
              <w:rPr>
                <w:lang w:val="en-US"/>
              </w:rPr>
            </w:pPr>
          </w:p>
          <w:p w14:paraId="4FBE6BBB" w14:textId="0C6DD2D9" w:rsidR="007F5467" w:rsidRDefault="007F5467" w:rsidP="007F5467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Look at </w:t>
            </w:r>
            <w:proofErr w:type="spellStart"/>
            <w:r>
              <w:rPr>
                <w:lang w:val="en-US"/>
              </w:rPr>
              <w:t>spaoi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teaghlaigh</w:t>
            </w:r>
            <w:proofErr w:type="spellEnd"/>
            <w:r>
              <w:rPr>
                <w:lang w:val="en-US"/>
              </w:rPr>
              <w:t xml:space="preserve"> – family fun </w:t>
            </w:r>
          </w:p>
          <w:p w14:paraId="6C3E78F0" w14:textId="1C57F606" w:rsidR="007F5467" w:rsidRDefault="007F5467" w:rsidP="007F5467">
            <w:pPr>
              <w:rPr>
                <w:lang w:val="en-US"/>
              </w:rPr>
            </w:pPr>
          </w:p>
          <w:p w14:paraId="75861267" w14:textId="093FD29C" w:rsidR="007F5467" w:rsidRDefault="007F5467" w:rsidP="007F54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Beidh</w:t>
            </w:r>
            <w:proofErr w:type="spellEnd"/>
            <w:r>
              <w:rPr>
                <w:lang w:val="en-US"/>
              </w:rPr>
              <w:t xml:space="preserve"> _______, __________ </w:t>
            </w:r>
            <w:proofErr w:type="spellStart"/>
            <w:r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 __________ </w:t>
            </w:r>
            <w:proofErr w:type="spellStart"/>
            <w:r>
              <w:rPr>
                <w:lang w:val="en-US"/>
              </w:rPr>
              <w:t>ann</w:t>
            </w:r>
            <w:proofErr w:type="spellEnd"/>
            <w:r>
              <w:rPr>
                <w:lang w:val="en-US"/>
              </w:rPr>
              <w:t xml:space="preserve"> do __________.</w:t>
            </w:r>
          </w:p>
          <w:p w14:paraId="707F62B7" w14:textId="61FB0D16" w:rsidR="007F5467" w:rsidRDefault="007F5467" w:rsidP="007F5467">
            <w:pPr>
              <w:rPr>
                <w:lang w:val="en-US"/>
              </w:rPr>
            </w:pPr>
          </w:p>
          <w:p w14:paraId="7731FE4C" w14:textId="3FC84BD0" w:rsidR="007F5467" w:rsidRDefault="007F5467" w:rsidP="007F5467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Cad </w:t>
            </w:r>
            <w:proofErr w:type="spellStart"/>
            <w:r>
              <w:rPr>
                <w:lang w:val="en-US"/>
              </w:rPr>
              <w:t>iad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rásaí</w:t>
            </w:r>
            <w:proofErr w:type="spellEnd"/>
            <w:r>
              <w:rPr>
                <w:lang w:val="en-US"/>
              </w:rPr>
              <w:t xml:space="preserve"> – what are the races</w:t>
            </w:r>
          </w:p>
          <w:p w14:paraId="02113B90" w14:textId="2BD36C38" w:rsidR="007F5467" w:rsidRDefault="007F5467" w:rsidP="007F5467">
            <w:pPr>
              <w:rPr>
                <w:lang w:val="en-US"/>
              </w:rPr>
            </w:pPr>
          </w:p>
          <w:p w14:paraId="68EB747C" w14:textId="32EACA10" w:rsidR="007F5467" w:rsidRDefault="007F5467" w:rsidP="007F5467">
            <w:pPr>
              <w:rPr>
                <w:lang w:val="en-US"/>
              </w:rPr>
            </w:pPr>
            <w:r>
              <w:rPr>
                <w:lang w:val="en-US"/>
              </w:rPr>
              <w:t xml:space="preserve">Look under </w:t>
            </w:r>
            <w:proofErr w:type="spellStart"/>
            <w:r>
              <w:rPr>
                <w:lang w:val="en-US"/>
              </w:rPr>
              <w:t>comórtais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74569B94" w14:textId="399B7FD1" w:rsidR="007F5467" w:rsidRDefault="007F5467" w:rsidP="007F5467">
            <w:pPr>
              <w:rPr>
                <w:lang w:val="en-US"/>
              </w:rPr>
            </w:pPr>
          </w:p>
          <w:p w14:paraId="1D8342EE" w14:textId="02170BEB" w:rsidR="007F5467" w:rsidRDefault="007F5467" w:rsidP="007F54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Beidh</w:t>
            </w:r>
            <w:proofErr w:type="spellEnd"/>
            <w:r>
              <w:rPr>
                <w:lang w:val="en-US"/>
              </w:rPr>
              <w:t xml:space="preserve"> _________ </w:t>
            </w:r>
            <w:proofErr w:type="spellStart"/>
            <w:r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 ___________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siúl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4930E1FB" w14:textId="735A2915" w:rsidR="007F5467" w:rsidRDefault="007F5467" w:rsidP="007F5467">
            <w:pPr>
              <w:rPr>
                <w:lang w:val="en-US"/>
              </w:rPr>
            </w:pPr>
          </w:p>
          <w:p w14:paraId="64E705BC" w14:textId="7ACD36D0" w:rsidR="007F5467" w:rsidRDefault="007F5467" w:rsidP="007F5467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mbeidh</w:t>
            </w:r>
            <w:proofErr w:type="spellEnd"/>
            <w:r>
              <w:rPr>
                <w:lang w:val="en-US"/>
              </w:rPr>
              <w:t xml:space="preserve"> – when will?   An </w:t>
            </w:r>
            <w:proofErr w:type="spellStart"/>
            <w:r>
              <w:rPr>
                <w:lang w:val="en-US"/>
              </w:rPr>
              <w:t>oscailt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oifigiúil</w:t>
            </w:r>
            <w:proofErr w:type="spellEnd"/>
            <w:r>
              <w:rPr>
                <w:lang w:val="en-US"/>
              </w:rPr>
              <w:t xml:space="preserve"> – the official opening </w:t>
            </w:r>
          </w:p>
          <w:p w14:paraId="2DBCD48E" w14:textId="0E18558A" w:rsidR="007F5467" w:rsidRDefault="007F5467" w:rsidP="007F5467">
            <w:pPr>
              <w:rPr>
                <w:lang w:val="en-US"/>
              </w:rPr>
            </w:pPr>
          </w:p>
          <w:p w14:paraId="56963B91" w14:textId="0032D73A" w:rsidR="007F5467" w:rsidRDefault="007F5467" w:rsidP="007F5467">
            <w:pPr>
              <w:rPr>
                <w:lang w:val="en-US"/>
              </w:rPr>
            </w:pPr>
            <w:r>
              <w:rPr>
                <w:lang w:val="en-US"/>
              </w:rPr>
              <w:t xml:space="preserve">Look under </w:t>
            </w:r>
            <w:proofErr w:type="spellStart"/>
            <w:r>
              <w:rPr>
                <w:lang w:val="en-US"/>
              </w:rPr>
              <w:t>Oscailt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oifigiúil</w:t>
            </w:r>
            <w:proofErr w:type="spellEnd"/>
          </w:p>
          <w:p w14:paraId="3977713C" w14:textId="363FE83C" w:rsidR="007F5467" w:rsidRDefault="007F5467" w:rsidP="007F5467">
            <w:pPr>
              <w:rPr>
                <w:lang w:val="en-US"/>
              </w:rPr>
            </w:pPr>
          </w:p>
          <w:p w14:paraId="4CBD1B11" w14:textId="470F2E43" w:rsidR="007F5467" w:rsidRPr="007F5467" w:rsidRDefault="007F5467" w:rsidP="007F54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Beidh</w:t>
            </w:r>
            <w:proofErr w:type="spellEnd"/>
            <w:r>
              <w:rPr>
                <w:lang w:val="en-US"/>
              </w:rPr>
              <w:t xml:space="preserve"> an ______ ________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siúl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</w:t>
            </w:r>
            <w:proofErr w:type="spellEnd"/>
            <w:r>
              <w:rPr>
                <w:lang w:val="en-US"/>
              </w:rPr>
              <w:t xml:space="preserve"> _________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a _________</w:t>
            </w:r>
          </w:p>
          <w:p w14:paraId="6FEB4605" w14:textId="0F48E6DA" w:rsidR="007F5467" w:rsidRDefault="007F5467" w:rsidP="007F5467">
            <w:pPr>
              <w:rPr>
                <w:lang w:val="en-US"/>
              </w:rPr>
            </w:pPr>
          </w:p>
          <w:p w14:paraId="7ACCEB52" w14:textId="08086244" w:rsidR="00EF1322" w:rsidRDefault="00EF1322" w:rsidP="007F5467">
            <w:pPr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  <w:p w14:paraId="44AE82F9" w14:textId="77777777" w:rsidR="00EF1322" w:rsidRPr="007F5467" w:rsidRDefault="00EF1322" w:rsidP="007F5467">
            <w:pPr>
              <w:rPr>
                <w:lang w:val="en-US"/>
              </w:rPr>
            </w:pPr>
          </w:p>
          <w:p w14:paraId="59C53D02" w14:textId="3AE2F2FA" w:rsidR="00B247F0" w:rsidRPr="00B247F0" w:rsidRDefault="00EF1322" w:rsidP="00B247F0">
            <w:pPr>
              <w:rPr>
                <w:lang w:val="en-US"/>
              </w:rPr>
            </w:pPr>
            <w:r>
              <w:rPr>
                <w:lang w:val="en-US"/>
              </w:rPr>
              <w:t>Write a book review of Holes</w:t>
            </w:r>
          </w:p>
          <w:p w14:paraId="0A37501D" w14:textId="5E8066D1" w:rsidR="0087610C" w:rsidRDefault="0087610C" w:rsidP="001C04B4">
            <w:pPr>
              <w:spacing w:beforeAutospacing="1" w:afterAutospacing="1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 </w:t>
            </w:r>
          </w:p>
        </w:tc>
      </w:tr>
      <w:tr w:rsidR="006E7AFF" w14:paraId="632EDA76" w14:textId="77777777" w:rsidTr="73056591">
        <w:tc>
          <w:tcPr>
            <w:tcW w:w="1980" w:type="dxa"/>
          </w:tcPr>
          <w:p w14:paraId="741B490B" w14:textId="66344993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7036" w:type="dxa"/>
          </w:tcPr>
          <w:p w14:paraId="5DAB6C7B" w14:textId="55DA9E6F" w:rsidR="00FC7BE6" w:rsidRDefault="00FC7BE6" w:rsidP="00FC7BE6">
            <w:pPr>
              <w:rPr>
                <w:lang w:val="en-US"/>
              </w:rPr>
            </w:pPr>
          </w:p>
          <w:p w14:paraId="2430E539" w14:textId="7A500AEE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 </w:t>
            </w:r>
            <w:r w:rsidR="005F7047">
              <w:rPr>
                <w:lang w:val="en-US"/>
              </w:rPr>
              <w:t>3</w:t>
            </w:r>
            <w:r w:rsidR="009F3B45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DF5C8D">
              <w:rPr>
                <w:lang w:val="en-US"/>
              </w:rPr>
              <w:t>Tues</w:t>
            </w:r>
            <w:r>
              <w:rPr>
                <w:lang w:val="en-US"/>
              </w:rPr>
              <w:t xml:space="preserve">day + problems </w:t>
            </w:r>
          </w:p>
          <w:p w14:paraId="38001BDF" w14:textId="63191683" w:rsidR="00013E5D" w:rsidRDefault="0020531F" w:rsidP="00013E5D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Tables </w:t>
            </w:r>
            <w:r w:rsidR="00013E5D">
              <w:rPr>
                <w:lang w:val="en-US"/>
              </w:rPr>
              <w:t xml:space="preserve">x </w:t>
            </w:r>
            <w:r w:rsidR="009F3B45">
              <w:rPr>
                <w:lang w:val="en-US"/>
              </w:rPr>
              <w:t>9</w:t>
            </w:r>
            <w:r w:rsidR="00013E5D">
              <w:rPr>
                <w:lang w:val="en-US"/>
              </w:rPr>
              <w:t xml:space="preserve"> </w:t>
            </w:r>
            <w:r w:rsidR="00013E5D">
              <w:rPr>
                <w:rFonts w:cstheme="minorHAnsi"/>
                <w:lang w:val="en-US"/>
              </w:rPr>
              <w:t xml:space="preserve">÷ </w:t>
            </w:r>
            <w:r w:rsidR="009F3B45">
              <w:rPr>
                <w:rFonts w:cstheme="minorHAnsi"/>
                <w:lang w:val="en-US"/>
              </w:rPr>
              <w:t>9</w:t>
            </w:r>
          </w:p>
          <w:p w14:paraId="54819407" w14:textId="0A18B4BA" w:rsidR="00EF1322" w:rsidRDefault="00EF1322" w:rsidP="00013E5D">
            <w:pPr>
              <w:rPr>
                <w:lang w:val="en-US"/>
              </w:rPr>
            </w:pPr>
          </w:p>
          <w:p w14:paraId="70D9F16C" w14:textId="1A8FE6D8" w:rsidR="00EF1322" w:rsidRDefault="00EF1322" w:rsidP="00013E5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English – Free writing – write in a genre of your choice </w:t>
            </w:r>
          </w:p>
          <w:p w14:paraId="116CBA46" w14:textId="1B3EF999" w:rsidR="002C04DC" w:rsidRDefault="002C04DC" w:rsidP="0020531F">
            <w:pPr>
              <w:rPr>
                <w:lang w:val="en-US"/>
              </w:rPr>
            </w:pPr>
          </w:p>
          <w:p w14:paraId="177C05E7" w14:textId="77777777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21A230BE" w14:textId="148E9D50" w:rsidR="0020531F" w:rsidRDefault="0020531F" w:rsidP="0020531F">
            <w:pPr>
              <w:rPr>
                <w:lang w:val="en-US"/>
              </w:rPr>
            </w:pPr>
            <w:proofErr w:type="spellStart"/>
            <w:proofErr w:type="gramStart"/>
            <w:r w:rsidRPr="0C6FE5C1">
              <w:rPr>
                <w:lang w:val="en-US"/>
              </w:rPr>
              <w:t>Gaeilge</w:t>
            </w:r>
            <w:proofErr w:type="spellEnd"/>
            <w:r w:rsidRPr="0C6FE5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</w:t>
            </w:r>
            <w:proofErr w:type="gramEnd"/>
            <w:r>
              <w:rPr>
                <w:lang w:val="en-US"/>
              </w:rPr>
              <w:t xml:space="preserve"> </w:t>
            </w:r>
            <w:r w:rsidR="007470F0">
              <w:rPr>
                <w:lang w:val="en-US"/>
              </w:rPr>
              <w:t>D p. 140</w:t>
            </w:r>
          </w:p>
          <w:p w14:paraId="3E35D171" w14:textId="31B0AB8D" w:rsidR="007470F0" w:rsidRDefault="007470F0" w:rsidP="0020531F">
            <w:pPr>
              <w:rPr>
                <w:lang w:val="en-US"/>
              </w:rPr>
            </w:pPr>
          </w:p>
          <w:p w14:paraId="3083AD13" w14:textId="18EF3B5B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Chuala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</w:t>
            </w:r>
            <w:proofErr w:type="spellEnd"/>
            <w:r>
              <w:rPr>
                <w:lang w:val="en-US"/>
              </w:rPr>
              <w:t xml:space="preserve"> – I heard</w:t>
            </w:r>
          </w:p>
          <w:p w14:paraId="2CC4E2C2" w14:textId="09E98DED" w:rsidR="007470F0" w:rsidRDefault="007470F0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Picnic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mbéiríní</w:t>
            </w:r>
            <w:proofErr w:type="spellEnd"/>
            <w:r>
              <w:rPr>
                <w:lang w:val="en-US"/>
              </w:rPr>
              <w:t xml:space="preserve"> – teddy bears picnic</w:t>
            </w:r>
          </w:p>
          <w:p w14:paraId="5FF67C07" w14:textId="45969C78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Comórtas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bácála</w:t>
            </w:r>
            <w:proofErr w:type="spellEnd"/>
            <w:r>
              <w:rPr>
                <w:lang w:val="en-US"/>
              </w:rPr>
              <w:t xml:space="preserve"> – baking competition</w:t>
            </w:r>
          </w:p>
          <w:p w14:paraId="3DFD8747" w14:textId="47FBCFB2" w:rsidR="007470F0" w:rsidRDefault="007470F0" w:rsidP="0020531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casúr</w:t>
            </w:r>
            <w:proofErr w:type="spellEnd"/>
            <w:r>
              <w:rPr>
                <w:lang w:val="en-US"/>
              </w:rPr>
              <w:t xml:space="preserve"> – the hammer </w:t>
            </w:r>
          </w:p>
          <w:p w14:paraId="225BB310" w14:textId="1A004D68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seodra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jewellery</w:t>
            </w:r>
            <w:proofErr w:type="spellEnd"/>
            <w:r>
              <w:rPr>
                <w:lang w:val="en-US"/>
              </w:rPr>
              <w:t xml:space="preserve"> stall</w:t>
            </w:r>
          </w:p>
          <w:p w14:paraId="18A65897" w14:textId="5E99682B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Rás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spúnóg</w:t>
            </w:r>
            <w:proofErr w:type="spellEnd"/>
            <w:r>
              <w:rPr>
                <w:lang w:val="en-US"/>
              </w:rPr>
              <w:t xml:space="preserve"> – egg and spoon race </w:t>
            </w:r>
          </w:p>
          <w:p w14:paraId="3E3E2392" w14:textId="7CB8D13E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Buafaidh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</w:t>
            </w:r>
            <w:proofErr w:type="spellEnd"/>
            <w:r>
              <w:rPr>
                <w:lang w:val="en-US"/>
              </w:rPr>
              <w:t xml:space="preserve"> – I will win </w:t>
            </w:r>
          </w:p>
          <w:p w14:paraId="5940437D" w14:textId="4D9787AE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Deirfiúr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bheag</w:t>
            </w:r>
            <w:proofErr w:type="spellEnd"/>
            <w:r>
              <w:rPr>
                <w:lang w:val="en-US"/>
              </w:rPr>
              <w:t xml:space="preserve"> – little sister </w:t>
            </w:r>
          </w:p>
          <w:p w14:paraId="493D0A1C" w14:textId="01915F46" w:rsidR="007470F0" w:rsidRDefault="007470F0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Bráisléad</w:t>
            </w:r>
            <w:proofErr w:type="spellEnd"/>
            <w:r>
              <w:rPr>
                <w:lang w:val="en-US"/>
              </w:rPr>
              <w:t xml:space="preserve"> – bracelet </w:t>
            </w:r>
          </w:p>
          <w:p w14:paraId="4100A2E6" w14:textId="23FD0901" w:rsidR="007470F0" w:rsidRDefault="007470F0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proofErr w:type="spellStart"/>
            <w:r>
              <w:rPr>
                <w:lang w:val="en-US"/>
              </w:rPr>
              <w:t>láidir</w:t>
            </w:r>
            <w:proofErr w:type="spellEnd"/>
            <w:r>
              <w:rPr>
                <w:lang w:val="en-US"/>
              </w:rPr>
              <w:t xml:space="preserve"> – very strong </w:t>
            </w:r>
          </w:p>
          <w:p w14:paraId="1CE1036F" w14:textId="6A6A36BE" w:rsidR="008D1C38" w:rsidRDefault="008D1C38" w:rsidP="00071BC5">
            <w:pPr>
              <w:rPr>
                <w:lang w:val="en-US"/>
              </w:rPr>
            </w:pPr>
          </w:p>
          <w:p w14:paraId="3436558D" w14:textId="237CD4B9" w:rsidR="005C0E5C" w:rsidRDefault="005C0E5C" w:rsidP="005C0E5C">
            <w:pPr>
              <w:rPr>
                <w:lang w:val="en-US"/>
              </w:rPr>
            </w:pPr>
          </w:p>
          <w:p w14:paraId="06F97029" w14:textId="3BCD5340" w:rsidR="005C0E5C" w:rsidRDefault="007470F0" w:rsidP="005C0E5C">
            <w:pPr>
              <w:rPr>
                <w:lang w:val="en-US"/>
              </w:rPr>
            </w:pPr>
            <w:r>
              <w:rPr>
                <w:lang w:val="en-US"/>
              </w:rPr>
              <w:t xml:space="preserve">Handwriting 2 pages </w:t>
            </w:r>
          </w:p>
          <w:p w14:paraId="4EFF9EC2" w14:textId="247A0E19" w:rsidR="005E1E8A" w:rsidRDefault="005E1E8A" w:rsidP="005C0E5C">
            <w:pPr>
              <w:rPr>
                <w:lang w:val="en-US"/>
              </w:rPr>
            </w:pPr>
          </w:p>
          <w:p w14:paraId="797B9A50" w14:textId="0C1B96C0" w:rsidR="005E1E8A" w:rsidRDefault="005E1E8A" w:rsidP="005C0E5C">
            <w:pPr>
              <w:rPr>
                <w:lang w:val="en-US"/>
              </w:rPr>
            </w:pPr>
            <w:r>
              <w:rPr>
                <w:lang w:val="en-US"/>
              </w:rPr>
              <w:t xml:space="preserve">History/Learn Together – Learn about The Stonewall protests in the USA and the history of the battle for LGBT rights in Ireland by reading the attached documents </w:t>
            </w:r>
          </w:p>
          <w:p w14:paraId="1972ED6A" w14:textId="690AAEAF" w:rsidR="005E1E8A" w:rsidRDefault="005E1E8A" w:rsidP="005C0E5C">
            <w:pPr>
              <w:rPr>
                <w:lang w:val="en-US"/>
              </w:rPr>
            </w:pPr>
          </w:p>
          <w:p w14:paraId="59DC4BBC" w14:textId="7F792C3C" w:rsidR="005E1E8A" w:rsidRDefault="005E1E8A" w:rsidP="005C0E5C">
            <w:pPr>
              <w:rPr>
                <w:lang w:val="en-US"/>
              </w:rPr>
            </w:pPr>
            <w:r>
              <w:rPr>
                <w:lang w:val="en-US"/>
              </w:rPr>
              <w:t xml:space="preserve">There are some great </w:t>
            </w:r>
            <w:r w:rsidR="00317C97">
              <w:rPr>
                <w:lang w:val="en-US"/>
              </w:rPr>
              <w:t>resources</w:t>
            </w:r>
            <w:r>
              <w:rPr>
                <w:lang w:val="en-US"/>
              </w:rPr>
              <w:t xml:space="preserve"> to celebrate pride week here </w:t>
            </w:r>
          </w:p>
          <w:p w14:paraId="20393D4E" w14:textId="4EF18E4F" w:rsidR="005E1E8A" w:rsidRDefault="005E1E8A" w:rsidP="005C0E5C">
            <w:pPr>
              <w:rPr>
                <w:lang w:val="en-US"/>
              </w:rPr>
            </w:pPr>
          </w:p>
          <w:p w14:paraId="23ED56A6" w14:textId="6E55C731" w:rsidR="005E1E8A" w:rsidRDefault="00162C04" w:rsidP="005C0E5C">
            <w:hyperlink r:id="rId7" w:history="1">
              <w:r w:rsidR="005E1E8A" w:rsidRPr="005E1E8A">
                <w:rPr>
                  <w:color w:val="0000FF"/>
                  <w:u w:val="single"/>
                </w:rPr>
                <w:t>http://www.nketns.ie/?p=7122</w:t>
              </w:r>
            </w:hyperlink>
          </w:p>
          <w:p w14:paraId="6BC78FD2" w14:textId="61E55037" w:rsidR="005E1E8A" w:rsidRDefault="005E1E8A" w:rsidP="005C0E5C">
            <w:pPr>
              <w:rPr>
                <w:lang w:val="en-US"/>
              </w:rPr>
            </w:pPr>
          </w:p>
          <w:p w14:paraId="35434199" w14:textId="77777777" w:rsidR="005E1E8A" w:rsidRDefault="005E1E8A" w:rsidP="005C0E5C">
            <w:pPr>
              <w:rPr>
                <w:lang w:val="en-US"/>
              </w:rPr>
            </w:pPr>
          </w:p>
          <w:p w14:paraId="02EB378F" w14:textId="1C352AE7" w:rsidR="006E7AFF" w:rsidRDefault="006E7AFF" w:rsidP="009F3B45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AFF" w14:paraId="0103DCAF" w14:textId="77777777" w:rsidTr="73056591">
        <w:tc>
          <w:tcPr>
            <w:tcW w:w="1980" w:type="dxa"/>
          </w:tcPr>
          <w:p w14:paraId="1FB9E9A5" w14:textId="77777777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Wednesday</w:t>
            </w:r>
          </w:p>
        </w:tc>
        <w:tc>
          <w:tcPr>
            <w:tcW w:w="7036" w:type="dxa"/>
          </w:tcPr>
          <w:p w14:paraId="19466C5A" w14:textId="6AB79B01" w:rsidR="00300D07" w:rsidRDefault="009F3B45" w:rsidP="009F3B45">
            <w:pPr>
              <w:rPr>
                <w:lang w:val="en-US"/>
              </w:rPr>
            </w:pPr>
            <w:r>
              <w:rPr>
                <w:lang w:val="en-US"/>
              </w:rPr>
              <w:t>Sports Day</w:t>
            </w:r>
          </w:p>
          <w:p w14:paraId="20C2768B" w14:textId="77777777" w:rsidR="005E1E8A" w:rsidRDefault="005E1E8A" w:rsidP="009F3B45">
            <w:pPr>
              <w:rPr>
                <w:lang w:val="en-US"/>
              </w:rPr>
            </w:pPr>
          </w:p>
          <w:p w14:paraId="2DAC8988" w14:textId="19BCC161" w:rsidR="009F3B45" w:rsidRDefault="005E1E8A" w:rsidP="009F3B45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Sponsored run can be done today</w:t>
            </w:r>
          </w:p>
          <w:p w14:paraId="5A39BBE3" w14:textId="051910F7" w:rsidR="009F3B45" w:rsidRDefault="009F3B45" w:rsidP="009F3B45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AFF" w14:paraId="647768DF" w14:textId="77777777" w:rsidTr="73056591">
        <w:tc>
          <w:tcPr>
            <w:tcW w:w="1980" w:type="dxa"/>
          </w:tcPr>
          <w:p w14:paraId="6CAC590F" w14:textId="3BE2FDE9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7036" w:type="dxa"/>
          </w:tcPr>
          <w:p w14:paraId="5CDF9DF0" w14:textId="3C2233D8" w:rsidR="00D1731B" w:rsidRDefault="00D1731B" w:rsidP="00CE35B0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14:paraId="215CF66F" w14:textId="2906DCAA" w:rsidR="00F36D37" w:rsidRDefault="009F3B45" w:rsidP="009F3B45">
            <w:pPr>
              <w:pStyle w:val="NormalWeb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End of year zoom party. Feel free to bring a nice treat! Will be nice to be able to end the year with a chat </w:t>
            </w:r>
          </w:p>
          <w:p w14:paraId="542B0D29" w14:textId="1D8967C9" w:rsidR="006E7AFF" w:rsidRDefault="006E7AFF" w:rsidP="73056591">
            <w:pPr>
              <w:rPr>
                <w:lang w:val="en-US"/>
              </w:rPr>
            </w:pPr>
          </w:p>
          <w:p w14:paraId="72A3D3EC" w14:textId="0AA5B3D3" w:rsidR="006E7AFF" w:rsidRDefault="006E7AFF" w:rsidP="73056591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AFF" w14:paraId="21633ACA" w14:textId="77777777" w:rsidTr="73056591">
        <w:tc>
          <w:tcPr>
            <w:tcW w:w="1980" w:type="dxa"/>
          </w:tcPr>
          <w:p w14:paraId="481D1FCA" w14:textId="77777777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7036" w:type="dxa"/>
          </w:tcPr>
          <w:p w14:paraId="1291E407" w14:textId="745D6C4F" w:rsidR="00317C97" w:rsidRDefault="00317C97" w:rsidP="002376A7">
            <w:pPr>
              <w:rPr>
                <w:lang w:val="en-US"/>
              </w:rPr>
            </w:pPr>
            <w:r>
              <w:rPr>
                <w:lang w:val="en-US"/>
              </w:rPr>
              <w:t>Half day – last day before the summer holidays!!!</w:t>
            </w:r>
            <w:r w:rsidR="005C663A">
              <w:rPr>
                <w:lang w:val="en-US"/>
              </w:rPr>
              <w:t xml:space="preserve"> Have an amazing summer. Once again you were the best class ever. I feel especially lucky to have taught you guys twice. </w:t>
            </w:r>
            <w:bookmarkStart w:id="0" w:name="_GoBack"/>
            <w:bookmarkEnd w:id="0"/>
          </w:p>
          <w:p w14:paraId="5FFEEEE4" w14:textId="77777777" w:rsidR="00317C97" w:rsidRDefault="00317C97" w:rsidP="002376A7">
            <w:pPr>
              <w:rPr>
                <w:lang w:val="en-US"/>
              </w:rPr>
            </w:pPr>
          </w:p>
          <w:p w14:paraId="2E624061" w14:textId="01E597D8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</w:t>
            </w:r>
            <w:r w:rsidR="005F7047">
              <w:rPr>
                <w:lang w:val="en-US"/>
              </w:rPr>
              <w:t xml:space="preserve"> 3</w:t>
            </w:r>
            <w:r w:rsidR="009F3B45">
              <w:rPr>
                <w:lang w:val="en-US"/>
              </w:rPr>
              <w:t>5</w:t>
            </w:r>
            <w:r w:rsidR="0033115D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Friday review</w:t>
            </w:r>
          </w:p>
          <w:p w14:paraId="0A1864D7" w14:textId="64E139BC" w:rsidR="007470F0" w:rsidRDefault="007470F0" w:rsidP="002376A7">
            <w:pPr>
              <w:rPr>
                <w:lang w:val="en-US"/>
              </w:rPr>
            </w:pPr>
          </w:p>
          <w:p w14:paraId="4E9F4156" w14:textId="20D6C013" w:rsidR="00932E40" w:rsidRDefault="00932E40" w:rsidP="002376A7">
            <w:pPr>
              <w:rPr>
                <w:lang w:val="en-US"/>
              </w:rPr>
            </w:pPr>
          </w:p>
          <w:p w14:paraId="69935A8A" w14:textId="17B60A23" w:rsidR="007470F0" w:rsidRDefault="007470F0" w:rsidP="002376A7">
            <w:pPr>
              <w:rPr>
                <w:lang w:val="en-US"/>
              </w:rPr>
            </w:pPr>
            <w:r>
              <w:rPr>
                <w:lang w:val="en-US"/>
              </w:rPr>
              <w:t>Handwriting practice 2 pages</w:t>
            </w:r>
          </w:p>
          <w:p w14:paraId="3DAFA700" w14:textId="16A66D04" w:rsidR="007470F0" w:rsidRDefault="007470F0" w:rsidP="002376A7">
            <w:pPr>
              <w:rPr>
                <w:lang w:val="en-US"/>
              </w:rPr>
            </w:pPr>
          </w:p>
          <w:p w14:paraId="09B0E6E8" w14:textId="7CBF632A" w:rsidR="007470F0" w:rsidRDefault="007470F0" w:rsidP="00237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Gaeilge</w:t>
            </w:r>
            <w:proofErr w:type="spellEnd"/>
            <w:r>
              <w:rPr>
                <w:lang w:val="en-US"/>
              </w:rPr>
              <w:t xml:space="preserve"> – p. 142 – </w:t>
            </w:r>
            <w:proofErr w:type="spellStart"/>
            <w:r>
              <w:rPr>
                <w:lang w:val="en-US"/>
              </w:rPr>
              <w:t>Tabhair</w:t>
            </w:r>
            <w:proofErr w:type="spellEnd"/>
            <w:r>
              <w:rPr>
                <w:lang w:val="en-US"/>
              </w:rPr>
              <w:t xml:space="preserve"> (to give) </w:t>
            </w:r>
            <w:proofErr w:type="spellStart"/>
            <w:r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 Tar (to come)</w:t>
            </w:r>
          </w:p>
          <w:p w14:paraId="7B0CF8EE" w14:textId="77777777" w:rsidR="0054151B" w:rsidRDefault="0054151B" w:rsidP="73056591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3A74A94E" w14:textId="773E1772" w:rsidR="0054151B" w:rsidRDefault="00B8162C" w:rsidP="0054151B">
            <w:pPr>
              <w:rPr>
                <w:rFonts w:ascii="Cambria" w:eastAsia="Times New Roman" w:hAnsi="Cambria" w:cs="Times New Roman"/>
                <w:b/>
                <w:color w:val="000000"/>
                <w:u w:val="single"/>
                <w:lang w:val="en-A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u w:val="single"/>
                <w:lang w:val="en-AU"/>
              </w:rPr>
              <w:t xml:space="preserve">Music </w:t>
            </w:r>
          </w:p>
          <w:p w14:paraId="241672A4" w14:textId="0C38CBBB" w:rsidR="00B8162C" w:rsidRDefault="00B8162C" w:rsidP="0054151B">
            <w:pPr>
              <w:rPr>
                <w:rFonts w:ascii="Cambria" w:eastAsia="Times New Roman" w:hAnsi="Cambria" w:cs="Times New Roman"/>
                <w:b/>
                <w:color w:val="000000"/>
                <w:u w:val="single"/>
                <w:lang w:val="en-AU"/>
              </w:rPr>
            </w:pPr>
          </w:p>
          <w:p w14:paraId="7A1585FB" w14:textId="77777777" w:rsidR="0058625F" w:rsidRDefault="00162C04" w:rsidP="00C36CC6">
            <w:hyperlink r:id="rId8" w:history="1">
              <w:r w:rsidR="0062034F" w:rsidRPr="0062034F">
                <w:rPr>
                  <w:color w:val="0000FF"/>
                  <w:u w:val="single"/>
                </w:rPr>
                <w:t>https://dabbledoomusic.com/p/parents-subscription-full-access</w:t>
              </w:r>
            </w:hyperlink>
          </w:p>
          <w:p w14:paraId="76E374BB" w14:textId="77777777" w:rsidR="0062034F" w:rsidRDefault="0062034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33A8AF14" w14:textId="77777777" w:rsidR="0062034F" w:rsidRDefault="0062034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Parents can access the full </w:t>
            </w:r>
            <w:proofErr w:type="spellStart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dabbledoo</w:t>
            </w:r>
            <w:proofErr w:type="spellEnd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 course here for free during the school closure with lots of cool content. Check it out if you haven’t done so already. </w:t>
            </w:r>
          </w:p>
          <w:p w14:paraId="74BE2D31" w14:textId="77777777" w:rsidR="0062034F" w:rsidRDefault="0062034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6075DACA" w14:textId="7DA34061" w:rsidR="00503943" w:rsidRDefault="004103B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A couple of lovely happy songs here to end the year. The Spiritualized one I find very relaxing. It has beautiful harmonies. Michael Stipe said he wrote Shiny Happy People for children. It’s a great song. Praise You is a lot of fun. The video is also great fun. The song samples the song Take </w:t>
            </w:r>
            <w:proofErr w:type="spellStart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Yo</w:t>
            </w:r>
            <w:proofErr w:type="spellEnd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’ Praise by the soul singer Camille Yarbrough</w:t>
            </w:r>
          </w:p>
          <w:p w14:paraId="2B634B2E" w14:textId="1B4800B3" w:rsidR="004103BF" w:rsidRDefault="004103B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344F9677" w14:textId="77777777" w:rsidR="004103BF" w:rsidRDefault="004103B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29C9F7BC" w14:textId="030D1211" w:rsidR="00AF273E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REM – Shiny Happy People</w:t>
            </w:r>
            <w:r w:rsidR="004103BF"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. </w:t>
            </w:r>
          </w:p>
          <w:p w14:paraId="440D4A6A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2F96C9B4" w14:textId="77777777" w:rsidR="00EF1322" w:rsidRDefault="00162C04" w:rsidP="007470F0">
            <w:hyperlink r:id="rId9" w:history="1">
              <w:r w:rsidR="00EF1322" w:rsidRPr="00EF1322">
                <w:rPr>
                  <w:color w:val="0000FF"/>
                  <w:u w:val="single"/>
                </w:rPr>
                <w:t>https://www.youtube.com/watch?v=YYOKMUTTDdA</w:t>
              </w:r>
            </w:hyperlink>
          </w:p>
          <w:p w14:paraId="042D34B6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01EA9DDF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Fatboy</w:t>
            </w:r>
            <w:proofErr w:type="spellEnd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 Slim – Praise You </w:t>
            </w:r>
          </w:p>
          <w:p w14:paraId="2DAF155F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5E14052B" w14:textId="77777777" w:rsidR="00EF1322" w:rsidRDefault="00162C04" w:rsidP="007470F0">
            <w:hyperlink r:id="rId10" w:history="1">
              <w:r w:rsidR="00EF1322" w:rsidRPr="00EF1322">
                <w:rPr>
                  <w:color w:val="0000FF"/>
                  <w:u w:val="single"/>
                </w:rPr>
                <w:t>https://www.youtube.com/watch?v=ruAi4VBoBSM</w:t>
              </w:r>
            </w:hyperlink>
          </w:p>
          <w:p w14:paraId="311429D6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326A6EA0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Spiritualized – Ladies and Gentlemen we are floating in space </w:t>
            </w:r>
          </w:p>
          <w:p w14:paraId="293ABF73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59B970CC" w14:textId="77777777" w:rsidR="00EF1322" w:rsidRDefault="00162C04" w:rsidP="007470F0">
            <w:hyperlink r:id="rId11" w:history="1">
              <w:r w:rsidR="00EF1322" w:rsidRPr="00EF1322">
                <w:rPr>
                  <w:color w:val="0000FF"/>
                  <w:u w:val="single"/>
                </w:rPr>
                <w:t>https://www.youtube.com/watch?v=iB7E1D_3Na4</w:t>
              </w:r>
            </w:hyperlink>
          </w:p>
          <w:p w14:paraId="57473DC2" w14:textId="7777777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0E27B00A" w14:textId="3A292397" w:rsidR="00EF1322" w:rsidRDefault="00EF1322" w:rsidP="007470F0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</w:tbl>
    <w:p w14:paraId="489E28CF" w14:textId="3FA7BBA7" w:rsidR="00B72481" w:rsidRDefault="00B72481" w:rsidP="00B72481">
      <w:pPr>
        <w:rPr>
          <w:lang w:val="en-US"/>
        </w:rPr>
      </w:pPr>
    </w:p>
    <w:p w14:paraId="75B8B9D3" w14:textId="4ABDD13B" w:rsidR="00D14C0B" w:rsidRDefault="00D14C0B">
      <w:pPr>
        <w:rPr>
          <w:lang w:val="en-US"/>
        </w:rPr>
      </w:pPr>
    </w:p>
    <w:p w14:paraId="6F10AEC1" w14:textId="77777777" w:rsidR="00D14C0B" w:rsidRDefault="00D14C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BE6" w:rsidRPr="008B444E" w14:paraId="0CCF838E" w14:textId="77777777" w:rsidTr="00E11870">
        <w:trPr>
          <w:trHeight w:val="1692"/>
        </w:trPr>
        <w:tc>
          <w:tcPr>
            <w:tcW w:w="9016" w:type="dxa"/>
          </w:tcPr>
          <w:p w14:paraId="526F4609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8B444E">
              <w:rPr>
                <w:rFonts w:ascii="Bahnschrift SemiLight" w:hAnsi="Bahnschrift SemiLight"/>
                <w:b/>
                <w:color w:val="00B050"/>
                <w:sz w:val="20"/>
                <w:szCs w:val="20"/>
                <w:u w:val="single"/>
              </w:rPr>
              <w:t>Websites to explore</w:t>
            </w:r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 xml:space="preserve">: </w:t>
            </w:r>
          </w:p>
          <w:p w14:paraId="676D2690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proofErr w:type="spellStart"/>
            <w:r w:rsidRPr="008B444E">
              <w:rPr>
                <w:rFonts w:ascii="Bahnschrift SemiLight" w:hAnsi="Bahnschrift SemiLight"/>
                <w:b/>
                <w:color w:val="FF0000"/>
                <w:sz w:val="20"/>
                <w:szCs w:val="20"/>
                <w:u w:val="single"/>
              </w:rPr>
              <w:t>Topmarks</w:t>
            </w:r>
            <w:proofErr w:type="spellEnd"/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>: Play numeracy and literacy games</w:t>
            </w: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 </w:t>
            </w:r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 xml:space="preserve">e.g. division, multiplication, spelling, reading games etc. </w:t>
            </w:r>
          </w:p>
          <w:p w14:paraId="273FAD35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8B444E"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National Geographic kids</w:t>
            </w:r>
          </w:p>
          <w:p w14:paraId="6D77342E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r w:rsidRPr="008B444E"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 xml:space="preserve">Séideánsí.ie </w:t>
            </w:r>
          </w:p>
          <w:p w14:paraId="700615FD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Cúla4</w:t>
            </w:r>
          </w:p>
          <w:p w14:paraId="0D8A63CD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GoNoodle</w:t>
            </w:r>
            <w:proofErr w:type="spellEnd"/>
          </w:p>
          <w:p w14:paraId="1A09DB62" w14:textId="15C18DBC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Storylineonline</w:t>
            </w:r>
            <w:proofErr w:type="spellEnd"/>
          </w:p>
          <w:p w14:paraId="3D671EFE" w14:textId="7213EB5C" w:rsidR="002376A7" w:rsidRDefault="002376A7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Dabbledoo</w:t>
            </w:r>
            <w:proofErr w:type="spellEnd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 xml:space="preserve"> – music program we use in school</w:t>
            </w:r>
          </w:p>
          <w:p w14:paraId="4B94D5A5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</w:p>
          <w:p w14:paraId="1C1D0751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 xml:space="preserve">Twinkl are offering a free account to parents for the month and have great resources. It could be particularly useful when working on the project. </w:t>
            </w:r>
          </w:p>
        </w:tc>
      </w:tr>
      <w:tr w:rsidR="00FC7BE6" w:rsidRPr="00F036D1" w14:paraId="7DA4B025" w14:textId="77777777" w:rsidTr="00E11870">
        <w:trPr>
          <w:trHeight w:val="1692"/>
        </w:trPr>
        <w:tc>
          <w:tcPr>
            <w:tcW w:w="9016" w:type="dxa"/>
          </w:tcPr>
          <w:p w14:paraId="6357F58D" w14:textId="77777777" w:rsidR="00FC7BE6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color w:val="00B050"/>
                <w:sz w:val="20"/>
                <w:szCs w:val="20"/>
                <w:u w:val="single"/>
              </w:rPr>
              <w:t>Additional Activities</w:t>
            </w:r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>:</w:t>
            </w:r>
          </w:p>
          <w:p w14:paraId="6630A6F3" w14:textId="77777777" w:rsidR="00FC7BE6" w:rsidRP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Baking/ cooking</w:t>
            </w:r>
          </w:p>
          <w:p w14:paraId="76D6A251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Mindful Colouring </w:t>
            </w:r>
          </w:p>
          <w:p w14:paraId="34127658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Create a drama</w:t>
            </w:r>
          </w:p>
          <w:p w14:paraId="4966299D" w14:textId="77777777" w:rsidR="00FC7BE6" w:rsidRP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Write a script</w:t>
            </w:r>
          </w:p>
          <w:p w14:paraId="46C368BF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Play </w:t>
            </w:r>
            <w:proofErr w:type="gramStart"/>
            <w:r>
              <w:rPr>
                <w:rFonts w:ascii="Bahnschrift SemiLight" w:hAnsi="Bahnschrift SemiLight"/>
                <w:b/>
                <w:sz w:val="20"/>
                <w:szCs w:val="20"/>
              </w:rPr>
              <w:t>board  games</w:t>
            </w:r>
            <w:proofErr w:type="gramEnd"/>
          </w:p>
          <w:p w14:paraId="527F4AB7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Do puzzles</w:t>
            </w:r>
          </w:p>
          <w:p w14:paraId="386157FB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Lego </w:t>
            </w:r>
          </w:p>
          <w:p w14:paraId="57009B1B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Tidy bedrooms/ playrooms</w:t>
            </w:r>
          </w:p>
          <w:p w14:paraId="25C0349A" w14:textId="77777777" w:rsidR="00FC7BE6" w:rsidRPr="00F036D1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Painting </w:t>
            </w:r>
          </w:p>
        </w:tc>
      </w:tr>
    </w:tbl>
    <w:p w14:paraId="41DD7054" w14:textId="77777777" w:rsidR="000E1510" w:rsidRDefault="00FE2E2E" w:rsidP="00FE2E2E">
      <w:pPr>
        <w:rPr>
          <w:lang w:val="en-US"/>
        </w:rPr>
      </w:pPr>
      <w:r>
        <w:rPr>
          <w:rStyle w:val="CommentReference"/>
        </w:rPr>
        <w:commentReference w:id="1"/>
      </w:r>
    </w:p>
    <w:p w14:paraId="7B432336" w14:textId="77777777" w:rsidR="000E1510" w:rsidRDefault="000E1510" w:rsidP="00FE2E2E">
      <w:pPr>
        <w:rPr>
          <w:lang w:val="en-US"/>
        </w:rPr>
      </w:pPr>
    </w:p>
    <w:p w14:paraId="7850A860" w14:textId="2C415A0C" w:rsidR="002F702F" w:rsidRDefault="002F702F" w:rsidP="00FE2E2E">
      <w:pPr>
        <w:rPr>
          <w:lang w:val="en-US"/>
        </w:rPr>
      </w:pPr>
    </w:p>
    <w:p w14:paraId="0C4E5FB8" w14:textId="2610732D" w:rsidR="00FE3C32" w:rsidRDefault="00FE2E2E" w:rsidP="007470F0">
      <w:pPr>
        <w:rPr>
          <w:lang w:val="en-US"/>
        </w:rPr>
      </w:pPr>
      <w:r w:rsidRPr="00FE2E2E">
        <w:rPr>
          <w:lang w:val="en-US"/>
        </w:rPr>
        <w:t xml:space="preserve"> </w:t>
      </w:r>
    </w:p>
    <w:p w14:paraId="62FA9583" w14:textId="601F5B97" w:rsidR="00FE3C32" w:rsidRPr="007470F0" w:rsidRDefault="00FE3C32" w:rsidP="007470F0">
      <w:pPr>
        <w:rPr>
          <w:lang w:val="en-US"/>
        </w:rPr>
      </w:pPr>
      <w:r w:rsidRPr="007470F0">
        <w:rPr>
          <w:lang w:val="en-US"/>
        </w:rPr>
        <w:lastRenderedPageBreak/>
        <w:t xml:space="preserve"> </w:t>
      </w:r>
    </w:p>
    <w:sectPr w:rsidR="00FE3C32" w:rsidRPr="00747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eacher" w:date="2020-03-22T11:07:00Z" w:initials="T">
    <w:p w14:paraId="434C7D79" w14:textId="68765941" w:rsidR="00FE2E2E" w:rsidRDefault="00FE2E2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C7D7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E9FB" w14:textId="77777777" w:rsidR="00162C04" w:rsidRDefault="00162C04" w:rsidP="00D1731B">
      <w:pPr>
        <w:spacing w:after="0" w:line="240" w:lineRule="auto"/>
      </w:pPr>
      <w:r>
        <w:separator/>
      </w:r>
    </w:p>
  </w:endnote>
  <w:endnote w:type="continuationSeparator" w:id="0">
    <w:p w14:paraId="2E3E8CD5" w14:textId="77777777" w:rsidR="00162C04" w:rsidRDefault="00162C04" w:rsidP="00D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5AD8" w14:textId="77777777" w:rsidR="00162C04" w:rsidRDefault="00162C04" w:rsidP="00D1731B">
      <w:pPr>
        <w:spacing w:after="0" w:line="240" w:lineRule="auto"/>
      </w:pPr>
      <w:r>
        <w:separator/>
      </w:r>
    </w:p>
  </w:footnote>
  <w:footnote w:type="continuationSeparator" w:id="0">
    <w:p w14:paraId="3A9FE890" w14:textId="77777777" w:rsidR="00162C04" w:rsidRDefault="00162C04" w:rsidP="00D1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DE9"/>
    <w:multiLevelType w:val="hybridMultilevel"/>
    <w:tmpl w:val="0FAC8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60E"/>
    <w:multiLevelType w:val="hybridMultilevel"/>
    <w:tmpl w:val="0E6A686C"/>
    <w:lvl w:ilvl="0" w:tplc="E0D00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16CB"/>
    <w:multiLevelType w:val="hybridMultilevel"/>
    <w:tmpl w:val="A3964752"/>
    <w:lvl w:ilvl="0" w:tplc="58A65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621F"/>
    <w:multiLevelType w:val="hybridMultilevel"/>
    <w:tmpl w:val="E7AC6202"/>
    <w:lvl w:ilvl="0" w:tplc="EA00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C70196"/>
    <w:multiLevelType w:val="hybridMultilevel"/>
    <w:tmpl w:val="8CF28B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562"/>
    <w:multiLevelType w:val="hybridMultilevel"/>
    <w:tmpl w:val="43242A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C07"/>
    <w:multiLevelType w:val="hybridMultilevel"/>
    <w:tmpl w:val="35C678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8171B"/>
    <w:multiLevelType w:val="hybridMultilevel"/>
    <w:tmpl w:val="2884DE5E"/>
    <w:lvl w:ilvl="0" w:tplc="2982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64E0"/>
    <w:multiLevelType w:val="hybridMultilevel"/>
    <w:tmpl w:val="AEBE2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1285"/>
    <w:multiLevelType w:val="hybridMultilevel"/>
    <w:tmpl w:val="8EC6A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5C01"/>
    <w:multiLevelType w:val="multilevel"/>
    <w:tmpl w:val="DD30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B4FBE"/>
    <w:multiLevelType w:val="hybridMultilevel"/>
    <w:tmpl w:val="9C4A35A8"/>
    <w:lvl w:ilvl="0" w:tplc="B8C88A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81882"/>
    <w:multiLevelType w:val="hybridMultilevel"/>
    <w:tmpl w:val="2B9C8A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68A2"/>
    <w:multiLevelType w:val="hybridMultilevel"/>
    <w:tmpl w:val="744C1050"/>
    <w:lvl w:ilvl="0" w:tplc="F3B279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7209"/>
    <w:multiLevelType w:val="hybridMultilevel"/>
    <w:tmpl w:val="11F2C9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86F38"/>
    <w:multiLevelType w:val="multilevel"/>
    <w:tmpl w:val="2F2E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CDB"/>
    <w:multiLevelType w:val="hybridMultilevel"/>
    <w:tmpl w:val="0FA46C90"/>
    <w:lvl w:ilvl="0" w:tplc="465451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8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acher">
    <w15:presenceInfo w15:providerId="AD" w15:userId="S-1-5-21-140020623-3684157521-115515735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D9"/>
    <w:rsid w:val="00001F85"/>
    <w:rsid w:val="00005032"/>
    <w:rsid w:val="00010B0D"/>
    <w:rsid w:val="00013E5D"/>
    <w:rsid w:val="000633A6"/>
    <w:rsid w:val="00064A20"/>
    <w:rsid w:val="00071BC5"/>
    <w:rsid w:val="0007678C"/>
    <w:rsid w:val="00080B1F"/>
    <w:rsid w:val="00083B6C"/>
    <w:rsid w:val="000E1510"/>
    <w:rsid w:val="000E6D37"/>
    <w:rsid w:val="000F6284"/>
    <w:rsid w:val="00100494"/>
    <w:rsid w:val="00151C04"/>
    <w:rsid w:val="00154BE3"/>
    <w:rsid w:val="0016193F"/>
    <w:rsid w:val="00162C04"/>
    <w:rsid w:val="00167247"/>
    <w:rsid w:val="001A3F0E"/>
    <w:rsid w:val="001C04B4"/>
    <w:rsid w:val="001C4815"/>
    <w:rsid w:val="001E37D6"/>
    <w:rsid w:val="0020531F"/>
    <w:rsid w:val="00221B19"/>
    <w:rsid w:val="00224F04"/>
    <w:rsid w:val="002376A7"/>
    <w:rsid w:val="00261C8A"/>
    <w:rsid w:val="0028320B"/>
    <w:rsid w:val="002871D9"/>
    <w:rsid w:val="002B6832"/>
    <w:rsid w:val="002B6980"/>
    <w:rsid w:val="002C04DC"/>
    <w:rsid w:val="002F702F"/>
    <w:rsid w:val="00300D07"/>
    <w:rsid w:val="00313D83"/>
    <w:rsid w:val="0031549D"/>
    <w:rsid w:val="00317C97"/>
    <w:rsid w:val="00325F04"/>
    <w:rsid w:val="0033000D"/>
    <w:rsid w:val="0033115D"/>
    <w:rsid w:val="00331691"/>
    <w:rsid w:val="003954A4"/>
    <w:rsid w:val="003958F5"/>
    <w:rsid w:val="003E79FE"/>
    <w:rsid w:val="003F3F84"/>
    <w:rsid w:val="00404B99"/>
    <w:rsid w:val="004103BF"/>
    <w:rsid w:val="0044072B"/>
    <w:rsid w:val="004624D0"/>
    <w:rsid w:val="004701D1"/>
    <w:rsid w:val="00476EC9"/>
    <w:rsid w:val="00487670"/>
    <w:rsid w:val="004968AD"/>
    <w:rsid w:val="004C42F9"/>
    <w:rsid w:val="004E0573"/>
    <w:rsid w:val="004F009B"/>
    <w:rsid w:val="004F48E6"/>
    <w:rsid w:val="00503943"/>
    <w:rsid w:val="005076D2"/>
    <w:rsid w:val="00526E14"/>
    <w:rsid w:val="0054151B"/>
    <w:rsid w:val="0058625F"/>
    <w:rsid w:val="00594DFB"/>
    <w:rsid w:val="005A4147"/>
    <w:rsid w:val="005B140E"/>
    <w:rsid w:val="005C0E5C"/>
    <w:rsid w:val="005C438E"/>
    <w:rsid w:val="005C56C6"/>
    <w:rsid w:val="005C663A"/>
    <w:rsid w:val="005D5696"/>
    <w:rsid w:val="005E0226"/>
    <w:rsid w:val="005E1E8A"/>
    <w:rsid w:val="005F7047"/>
    <w:rsid w:val="00603906"/>
    <w:rsid w:val="0062034F"/>
    <w:rsid w:val="006369CA"/>
    <w:rsid w:val="0065748E"/>
    <w:rsid w:val="00674947"/>
    <w:rsid w:val="006A1C2E"/>
    <w:rsid w:val="006B088E"/>
    <w:rsid w:val="006B68DF"/>
    <w:rsid w:val="006E7AFF"/>
    <w:rsid w:val="00703EAE"/>
    <w:rsid w:val="00704217"/>
    <w:rsid w:val="007153E8"/>
    <w:rsid w:val="00737BB6"/>
    <w:rsid w:val="007470F0"/>
    <w:rsid w:val="00780B0F"/>
    <w:rsid w:val="00780F1C"/>
    <w:rsid w:val="007A772C"/>
    <w:rsid w:val="007B2A69"/>
    <w:rsid w:val="007D1FD6"/>
    <w:rsid w:val="007F5467"/>
    <w:rsid w:val="008009DD"/>
    <w:rsid w:val="00805F15"/>
    <w:rsid w:val="00820F0A"/>
    <w:rsid w:val="00841F02"/>
    <w:rsid w:val="0084493B"/>
    <w:rsid w:val="00845A5A"/>
    <w:rsid w:val="0087610C"/>
    <w:rsid w:val="008A38BB"/>
    <w:rsid w:val="008D1C38"/>
    <w:rsid w:val="008D4E62"/>
    <w:rsid w:val="008E1C3C"/>
    <w:rsid w:val="008E63D8"/>
    <w:rsid w:val="00924A6E"/>
    <w:rsid w:val="00930317"/>
    <w:rsid w:val="00931AF1"/>
    <w:rsid w:val="00932E40"/>
    <w:rsid w:val="009417C9"/>
    <w:rsid w:val="00953818"/>
    <w:rsid w:val="0096138C"/>
    <w:rsid w:val="009613F1"/>
    <w:rsid w:val="00992651"/>
    <w:rsid w:val="009C3201"/>
    <w:rsid w:val="009C7D40"/>
    <w:rsid w:val="009D2403"/>
    <w:rsid w:val="009F3B45"/>
    <w:rsid w:val="00A25427"/>
    <w:rsid w:val="00A26962"/>
    <w:rsid w:val="00A77326"/>
    <w:rsid w:val="00AB0BB6"/>
    <w:rsid w:val="00AE1C86"/>
    <w:rsid w:val="00AE3A2D"/>
    <w:rsid w:val="00AF273E"/>
    <w:rsid w:val="00AF72E8"/>
    <w:rsid w:val="00B10C34"/>
    <w:rsid w:val="00B247F0"/>
    <w:rsid w:val="00B33574"/>
    <w:rsid w:val="00B4262E"/>
    <w:rsid w:val="00B504B7"/>
    <w:rsid w:val="00B63C82"/>
    <w:rsid w:val="00B655A7"/>
    <w:rsid w:val="00B72481"/>
    <w:rsid w:val="00B74DC7"/>
    <w:rsid w:val="00B8162C"/>
    <w:rsid w:val="00BB7FCA"/>
    <w:rsid w:val="00BD6431"/>
    <w:rsid w:val="00BE7AE2"/>
    <w:rsid w:val="00BF0220"/>
    <w:rsid w:val="00C00C57"/>
    <w:rsid w:val="00C012ED"/>
    <w:rsid w:val="00C10CA8"/>
    <w:rsid w:val="00C17E49"/>
    <w:rsid w:val="00C36CC6"/>
    <w:rsid w:val="00C43DBE"/>
    <w:rsid w:val="00C517D8"/>
    <w:rsid w:val="00C71861"/>
    <w:rsid w:val="00CB4F63"/>
    <w:rsid w:val="00CD158B"/>
    <w:rsid w:val="00CE35B0"/>
    <w:rsid w:val="00D14C0B"/>
    <w:rsid w:val="00D1731B"/>
    <w:rsid w:val="00D516BB"/>
    <w:rsid w:val="00D7007A"/>
    <w:rsid w:val="00D754BE"/>
    <w:rsid w:val="00D84244"/>
    <w:rsid w:val="00DC3C00"/>
    <w:rsid w:val="00DD6BF4"/>
    <w:rsid w:val="00DE00B5"/>
    <w:rsid w:val="00DE1441"/>
    <w:rsid w:val="00DF5C8D"/>
    <w:rsid w:val="00E0085D"/>
    <w:rsid w:val="00E04D53"/>
    <w:rsid w:val="00E43458"/>
    <w:rsid w:val="00E56934"/>
    <w:rsid w:val="00E65F80"/>
    <w:rsid w:val="00EA4E39"/>
    <w:rsid w:val="00EA5DBC"/>
    <w:rsid w:val="00EB26FB"/>
    <w:rsid w:val="00EF1322"/>
    <w:rsid w:val="00F06D9B"/>
    <w:rsid w:val="00F21540"/>
    <w:rsid w:val="00F36D37"/>
    <w:rsid w:val="00F62519"/>
    <w:rsid w:val="00F666B3"/>
    <w:rsid w:val="00F82255"/>
    <w:rsid w:val="00FC7BE6"/>
    <w:rsid w:val="00FD11B6"/>
    <w:rsid w:val="00FD408B"/>
    <w:rsid w:val="00FE2151"/>
    <w:rsid w:val="00FE2E2E"/>
    <w:rsid w:val="00FE3C32"/>
    <w:rsid w:val="00FF6E53"/>
    <w:rsid w:val="0C6FE5C1"/>
    <w:rsid w:val="6B456BEE"/>
    <w:rsid w:val="73056591"/>
    <w:rsid w:val="795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8E8E"/>
  <w15:chartTrackingRefBased/>
  <w15:docId w15:val="{7AF529F4-933D-446B-BF60-E89F366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BE6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6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2E40"/>
    <w:rPr>
      <w:b/>
      <w:bCs/>
    </w:rPr>
  </w:style>
  <w:style w:type="paragraph" w:customStyle="1" w:styleId="paragraph">
    <w:name w:val="paragraph"/>
    <w:basedOn w:val="Normal"/>
    <w:rsid w:val="0054151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AU"/>
    </w:rPr>
  </w:style>
  <w:style w:type="character" w:customStyle="1" w:styleId="spellingerror">
    <w:name w:val="spellingerror"/>
    <w:basedOn w:val="DefaultParagraphFont"/>
    <w:rsid w:val="0054151B"/>
  </w:style>
  <w:style w:type="character" w:customStyle="1" w:styleId="normaltextrun">
    <w:name w:val="normaltextrun"/>
    <w:basedOn w:val="DefaultParagraphFont"/>
    <w:rsid w:val="0054151B"/>
  </w:style>
  <w:style w:type="character" w:customStyle="1" w:styleId="apple-converted-space">
    <w:name w:val="apple-converted-space"/>
    <w:basedOn w:val="DefaultParagraphFont"/>
    <w:rsid w:val="0054151B"/>
  </w:style>
  <w:style w:type="character" w:customStyle="1" w:styleId="eop">
    <w:name w:val="eop"/>
    <w:basedOn w:val="DefaultParagraphFont"/>
    <w:rsid w:val="0054151B"/>
  </w:style>
  <w:style w:type="character" w:styleId="UnresolvedMention">
    <w:name w:val="Unresolved Mention"/>
    <w:basedOn w:val="DefaultParagraphFont"/>
    <w:uiPriority w:val="99"/>
    <w:semiHidden/>
    <w:unhideWhenUsed/>
    <w:rsid w:val="00064A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3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3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2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56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46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bledoomusic.com/p/parents-subscription-full-access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nketns.ie/?p=7122" TargetMode="Externa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B7E1D_3Na4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youtube.com/watch?v=ruAi4VBoB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OKMUTTD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2020-06-18T10:29:00Z</dcterms:created>
  <dcterms:modified xsi:type="dcterms:W3CDTF">2020-06-19T09:19:00Z</dcterms:modified>
</cp:coreProperties>
</file>