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365"/>
        <w:gridCol w:w="7651"/>
      </w:tblGrid>
      <w:tr w:rsidR="005F3C8A" w14:paraId="72B4F2DD" w14:textId="77777777" w:rsidTr="0B568086">
        <w:tc>
          <w:tcPr>
            <w:tcW w:w="1365" w:type="dxa"/>
          </w:tcPr>
          <w:p w14:paraId="672A6659" w14:textId="77777777" w:rsidR="005F3C8A" w:rsidRDefault="005F3C8A"/>
        </w:tc>
        <w:tc>
          <w:tcPr>
            <w:tcW w:w="7651" w:type="dxa"/>
          </w:tcPr>
          <w:p w14:paraId="68FA9145" w14:textId="157B8CE1" w:rsidR="005F3C8A" w:rsidRDefault="7E4DB371">
            <w:r w:rsidRPr="7E4DB371">
              <w:rPr>
                <w:b/>
                <w:bCs/>
                <w:u w:val="single"/>
              </w:rPr>
              <w:t xml:space="preserve">Week </w:t>
            </w:r>
            <w:r w:rsidR="00D505A9">
              <w:rPr>
                <w:b/>
                <w:bCs/>
                <w:u w:val="single"/>
              </w:rPr>
              <w:t>9</w:t>
            </w:r>
            <w:r>
              <w:t xml:space="preserve">      </w:t>
            </w:r>
            <w:r w:rsidR="00D505A9">
              <w:t>25</w:t>
            </w:r>
            <w:r w:rsidRPr="7E4DB371">
              <w:rPr>
                <w:b/>
                <w:bCs/>
              </w:rPr>
              <w:t>/05-</w:t>
            </w:r>
            <w:r w:rsidR="00DF520C">
              <w:rPr>
                <w:b/>
                <w:bCs/>
              </w:rPr>
              <w:t>2</w:t>
            </w:r>
            <w:r w:rsidR="00D505A9">
              <w:rPr>
                <w:b/>
                <w:bCs/>
              </w:rPr>
              <w:t>9</w:t>
            </w:r>
            <w:r w:rsidRPr="7E4DB371">
              <w:rPr>
                <w:b/>
                <w:bCs/>
              </w:rPr>
              <w:t>/05</w:t>
            </w:r>
          </w:p>
          <w:p w14:paraId="1B1D12F6" w14:textId="59A3216D" w:rsidR="00E73F11" w:rsidRDefault="7E4DB371" w:rsidP="00E73F11">
            <w:r>
              <w:t xml:space="preserve">Hello everyone </w:t>
            </w:r>
            <w:r w:rsidRPr="7E4DB371">
              <w:rPr>
                <w:rFonts w:ascii="Segoe UI Emoji" w:eastAsia="Segoe UI Emoji" w:hAnsi="Segoe UI Emoji" w:cs="Segoe UI Emoji"/>
              </w:rPr>
              <w:t>😊</w:t>
            </w:r>
            <w:r>
              <w:t xml:space="preserve"> We hope everyone is keeping healthy and </w:t>
            </w:r>
            <w:proofErr w:type="gramStart"/>
            <w:r>
              <w:t>safe.</w:t>
            </w:r>
            <w:r w:rsidR="000711EE">
              <w:t>This</w:t>
            </w:r>
            <w:proofErr w:type="gramEnd"/>
            <w:r w:rsidR="000711EE">
              <w:t xml:space="preserve"> week you will be able to use some of your books, if you haven’t got the</w:t>
            </w:r>
            <w:r w:rsidR="00150562">
              <w:t>m</w:t>
            </w:r>
            <w:r w:rsidR="000711EE">
              <w:t xml:space="preserve"> yet the pages are below.</w:t>
            </w:r>
          </w:p>
          <w:p w14:paraId="6755B220" w14:textId="09E44CB9" w:rsidR="005F3C8A" w:rsidRDefault="5D2B2C35">
            <w:r>
              <w:t>As always, these are guidelines, so all we ask is for you is to do your best.</w:t>
            </w:r>
          </w:p>
          <w:p w14:paraId="7073367A" w14:textId="5FE355F9" w:rsidR="7E4DB371" w:rsidRDefault="7E4DB371" w:rsidP="7E4DB371">
            <w:proofErr w:type="spellStart"/>
            <w:r>
              <w:t>Orlaith</w:t>
            </w:r>
            <w:proofErr w:type="spellEnd"/>
            <w:r>
              <w:t xml:space="preserve">, Mary &amp; Ronan </w:t>
            </w:r>
            <w:r w:rsidRPr="7E4DB371">
              <w:rPr>
                <w:rFonts w:ascii="Segoe UI Emoji" w:eastAsia="Segoe UI Emoji" w:hAnsi="Segoe UI Emoji" w:cs="Segoe UI Emoji"/>
              </w:rPr>
              <w:t>😊</w:t>
            </w:r>
            <w:r>
              <w:t xml:space="preserve"> </w:t>
            </w:r>
          </w:p>
          <w:p w14:paraId="0A37501D" w14:textId="77777777" w:rsidR="005F3C8A" w:rsidRDefault="005F3C8A"/>
        </w:tc>
      </w:tr>
      <w:tr w:rsidR="005F3C8A" w14:paraId="7DEAEDC9" w14:textId="77777777" w:rsidTr="0B568086">
        <w:tc>
          <w:tcPr>
            <w:tcW w:w="1365" w:type="dxa"/>
          </w:tcPr>
          <w:p w14:paraId="2C055FC8" w14:textId="77777777" w:rsidR="005F3C8A" w:rsidRDefault="7E4DB371" w:rsidP="7E4DB371">
            <w:pPr>
              <w:rPr>
                <w:b/>
                <w:bCs/>
                <w:u w:val="single"/>
              </w:rPr>
            </w:pPr>
            <w:r w:rsidRPr="7E4DB371">
              <w:rPr>
                <w:b/>
                <w:bCs/>
                <w:u w:val="single"/>
              </w:rPr>
              <w:t>Monday</w:t>
            </w:r>
          </w:p>
        </w:tc>
        <w:tc>
          <w:tcPr>
            <w:tcW w:w="7651" w:type="dxa"/>
          </w:tcPr>
          <w:p w14:paraId="0AED25C3" w14:textId="0062843D" w:rsidR="005F3C8A" w:rsidRDefault="0B568086" w:rsidP="3B9CF747">
            <w:pPr>
              <w:rPr>
                <w:b/>
                <w:bCs/>
              </w:rPr>
            </w:pPr>
            <w:proofErr w:type="spellStart"/>
            <w:r w:rsidRPr="0B568086">
              <w:rPr>
                <w:b/>
                <w:bCs/>
                <w:u w:val="single"/>
              </w:rPr>
              <w:t>Gaeilge</w:t>
            </w:r>
            <w:proofErr w:type="spellEnd"/>
            <w:r w:rsidRPr="0B568086">
              <w:rPr>
                <w:b/>
                <w:bCs/>
                <w:u w:val="single"/>
              </w:rPr>
              <w:t xml:space="preserve">: </w:t>
            </w:r>
            <w:proofErr w:type="spellStart"/>
            <w:r w:rsidRPr="0B568086">
              <w:rPr>
                <w:b/>
                <w:bCs/>
              </w:rPr>
              <w:t>Abair</w:t>
            </w:r>
            <w:proofErr w:type="spellEnd"/>
            <w:r w:rsidRPr="0B568086">
              <w:rPr>
                <w:b/>
                <w:bCs/>
              </w:rPr>
              <w:t xml:space="preserve"> </w:t>
            </w:r>
            <w:proofErr w:type="spellStart"/>
            <w:r w:rsidRPr="0B568086">
              <w:rPr>
                <w:b/>
                <w:bCs/>
              </w:rPr>
              <w:t>Liom</w:t>
            </w:r>
            <w:proofErr w:type="spellEnd"/>
            <w:r>
              <w:t xml:space="preserve"> </w:t>
            </w:r>
            <w:proofErr w:type="spellStart"/>
            <w:r>
              <w:t>lch</w:t>
            </w:r>
            <w:proofErr w:type="spellEnd"/>
            <w:r>
              <w:t xml:space="preserve"> 140-</w:t>
            </w:r>
            <w:proofErr w:type="gramStart"/>
            <w:r>
              <w:t>141 .</w:t>
            </w:r>
            <w:proofErr w:type="gramEnd"/>
            <w:r>
              <w:t xml:space="preserve"> Practice saying and finish the sentences at top of page. </w:t>
            </w:r>
            <w:r w:rsidRPr="0B568086">
              <w:rPr>
                <w:b/>
                <w:bCs/>
              </w:rPr>
              <w:t xml:space="preserve">Is </w:t>
            </w:r>
            <w:proofErr w:type="spellStart"/>
            <w:r w:rsidRPr="0B568086">
              <w:rPr>
                <w:b/>
                <w:bCs/>
              </w:rPr>
              <w:t>breá</w:t>
            </w:r>
            <w:proofErr w:type="spellEnd"/>
            <w:r w:rsidRPr="0B568086">
              <w:rPr>
                <w:b/>
                <w:bCs/>
              </w:rPr>
              <w:t xml:space="preserve"> </w:t>
            </w:r>
            <w:proofErr w:type="spellStart"/>
            <w:r w:rsidRPr="0B568086">
              <w:rPr>
                <w:b/>
                <w:bCs/>
              </w:rPr>
              <w:t>liom</w:t>
            </w:r>
            <w:proofErr w:type="spellEnd"/>
            <w:r w:rsidR="008057FB">
              <w:rPr>
                <w:b/>
                <w:bCs/>
              </w:rPr>
              <w:softHyphen/>
            </w:r>
            <w:r w:rsidR="008057FB">
              <w:rPr>
                <w:b/>
                <w:bCs/>
              </w:rPr>
              <w:softHyphen/>
            </w:r>
            <w:r w:rsidR="008057FB">
              <w:rPr>
                <w:b/>
                <w:bCs/>
              </w:rPr>
              <w:softHyphen/>
            </w:r>
            <w:r w:rsidR="008057FB">
              <w:rPr>
                <w:b/>
                <w:bCs/>
              </w:rPr>
              <w:softHyphen/>
              <w:t>______</w:t>
            </w:r>
            <w:proofErr w:type="spellStart"/>
            <w:r w:rsidR="008057FB">
              <w:rPr>
                <w:b/>
                <w:bCs/>
              </w:rPr>
              <w:t>Bainim</w:t>
            </w:r>
            <w:proofErr w:type="spellEnd"/>
            <w:r w:rsidR="008057FB">
              <w:rPr>
                <w:b/>
                <w:bCs/>
              </w:rPr>
              <w:t xml:space="preserve"> </w:t>
            </w:r>
            <w:proofErr w:type="spellStart"/>
            <w:r w:rsidR="008057FB">
              <w:rPr>
                <w:b/>
                <w:bCs/>
              </w:rPr>
              <w:t>taitneamh</w:t>
            </w:r>
            <w:proofErr w:type="spellEnd"/>
            <w:r w:rsidR="008057FB">
              <w:rPr>
                <w:b/>
                <w:bCs/>
              </w:rPr>
              <w:t xml:space="preserve"> as </w:t>
            </w:r>
            <w:proofErr w:type="spellStart"/>
            <w:r w:rsidR="008057FB">
              <w:rPr>
                <w:b/>
                <w:bCs/>
              </w:rPr>
              <w:t>bheith</w:t>
            </w:r>
            <w:proofErr w:type="spellEnd"/>
            <w:r w:rsidR="008057FB">
              <w:rPr>
                <w:b/>
                <w:bCs/>
              </w:rPr>
              <w:t xml:space="preserve"> ag, </w:t>
            </w:r>
            <w:proofErr w:type="spellStart"/>
            <w:r w:rsidR="008057FB">
              <w:rPr>
                <w:b/>
                <w:bCs/>
              </w:rPr>
              <w:t>Tá</w:t>
            </w:r>
            <w:proofErr w:type="spellEnd"/>
            <w:r w:rsidR="008057FB">
              <w:rPr>
                <w:b/>
                <w:bCs/>
              </w:rPr>
              <w:t xml:space="preserve"> </w:t>
            </w:r>
            <w:proofErr w:type="spellStart"/>
            <w:r w:rsidR="008057FB">
              <w:rPr>
                <w:b/>
                <w:bCs/>
              </w:rPr>
              <w:t>mé</w:t>
            </w:r>
            <w:proofErr w:type="spellEnd"/>
            <w:r w:rsidR="008057FB">
              <w:rPr>
                <w:b/>
                <w:bCs/>
              </w:rPr>
              <w:t xml:space="preserve"> go </w:t>
            </w:r>
            <w:proofErr w:type="spellStart"/>
            <w:r w:rsidR="008057FB">
              <w:rPr>
                <w:b/>
                <w:bCs/>
              </w:rPr>
              <w:t>maith</w:t>
            </w:r>
            <w:proofErr w:type="spellEnd"/>
            <w:r w:rsidR="008057FB">
              <w:rPr>
                <w:b/>
                <w:bCs/>
              </w:rPr>
              <w:t xml:space="preserve"> ag___</w:t>
            </w:r>
          </w:p>
          <w:p w14:paraId="5E77B754" w14:textId="18FABFF6" w:rsidR="008057FB" w:rsidRDefault="008057FB" w:rsidP="3B9CF74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An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dtaitníonn</w:t>
            </w:r>
            <w:proofErr w:type="spellEnd"/>
            <w:r>
              <w:rPr>
                <w:b/>
                <w:bCs/>
              </w:rPr>
              <w:t xml:space="preserve">_______ </w:t>
            </w:r>
            <w:proofErr w:type="spellStart"/>
            <w:r>
              <w:rPr>
                <w:b/>
                <w:bCs/>
              </w:rPr>
              <w:t>leat</w:t>
            </w:r>
            <w:proofErr w:type="spellEnd"/>
            <w:r>
              <w:rPr>
                <w:b/>
                <w:bCs/>
              </w:rPr>
              <w:t xml:space="preserve">? </w:t>
            </w:r>
            <w:proofErr w:type="spellStart"/>
            <w:r>
              <w:rPr>
                <w:b/>
                <w:bCs/>
              </w:rPr>
              <w:t>Taitníonn</w:t>
            </w:r>
            <w:proofErr w:type="spellEnd"/>
            <w:r>
              <w:rPr>
                <w:b/>
                <w:bCs/>
              </w:rPr>
              <w:t xml:space="preserve">/ </w:t>
            </w:r>
            <w:proofErr w:type="spellStart"/>
            <w:r>
              <w:rPr>
                <w:b/>
                <w:bCs/>
              </w:rPr>
              <w:t>Ní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thaitníonn</w:t>
            </w:r>
            <w:proofErr w:type="spellEnd"/>
          </w:p>
          <w:p w14:paraId="317534E2" w14:textId="22525911" w:rsidR="005F3C8A" w:rsidRDefault="0B568086">
            <w:r w:rsidRPr="0B568086">
              <w:rPr>
                <w:b/>
                <w:bCs/>
                <w:u w:val="single"/>
              </w:rPr>
              <w:t>Maths:</w:t>
            </w:r>
            <w:r>
              <w:t xml:space="preserve"> Practice </w:t>
            </w:r>
            <w:r w:rsidRPr="0B568086">
              <w:rPr>
                <w:b/>
                <w:bCs/>
              </w:rPr>
              <w:t>Tables</w:t>
            </w:r>
            <w:r>
              <w:t xml:space="preserve"> on </w:t>
            </w:r>
            <w:hyperlink r:id="rId5">
              <w:r w:rsidRPr="0B568086">
                <w:rPr>
                  <w:rStyle w:val="Hyperlink"/>
                </w:rPr>
                <w:t>www.topmarks.co.uk</w:t>
              </w:r>
            </w:hyperlink>
            <w:r>
              <w:t xml:space="preserve">. Division </w:t>
            </w:r>
            <w:r w:rsidRPr="0B568086">
              <w:rPr>
                <w:b/>
                <w:bCs/>
              </w:rPr>
              <w:t>Planet Maths book</w:t>
            </w:r>
            <w:r>
              <w:t xml:space="preserve"> p143 B1-8 E1,4,8.</w:t>
            </w:r>
          </w:p>
          <w:p w14:paraId="55DCC1D7" w14:textId="2F1E8FE6" w:rsidR="009643AF" w:rsidRDefault="0B568086" w:rsidP="009643AF">
            <w:r w:rsidRPr="0B568086">
              <w:rPr>
                <w:b/>
                <w:bCs/>
                <w:u w:val="single"/>
              </w:rPr>
              <w:t>English:</w:t>
            </w:r>
            <w:r>
              <w:t xml:space="preserve"> </w:t>
            </w:r>
            <w:r w:rsidRPr="0B568086">
              <w:rPr>
                <w:b/>
                <w:bCs/>
              </w:rPr>
              <w:t xml:space="preserve">Spellings </w:t>
            </w:r>
            <w:proofErr w:type="spellStart"/>
            <w:r>
              <w:t>Wk</w:t>
            </w:r>
            <w:proofErr w:type="spellEnd"/>
            <w:r>
              <w:t>: 29</w:t>
            </w:r>
          </w:p>
          <w:p w14:paraId="50D28186" w14:textId="758734BF" w:rsidR="009643AF" w:rsidRDefault="0B568086" w:rsidP="009643AF">
            <w:r w:rsidRPr="0B568086">
              <w:rPr>
                <w:b/>
                <w:bCs/>
              </w:rPr>
              <w:t>Poetry:</w:t>
            </w:r>
            <w:r>
              <w:t xml:space="preserve"> Read how to write a </w:t>
            </w:r>
            <w:r w:rsidRPr="0B568086">
              <w:rPr>
                <w:b/>
                <w:bCs/>
              </w:rPr>
              <w:t>Limerick</w:t>
            </w:r>
            <w:r>
              <w:t xml:space="preserve"> below. </w:t>
            </w:r>
            <w:r w:rsidRPr="0B568086">
              <w:rPr>
                <w:b/>
                <w:bCs/>
              </w:rPr>
              <w:t>Quiz</w:t>
            </w:r>
            <w:r>
              <w:t>-answer q’s 1-5</w:t>
            </w:r>
          </w:p>
          <w:p w14:paraId="02EB378F" w14:textId="309BF9D7" w:rsidR="005F3C8A" w:rsidRDefault="0B568086">
            <w:r w:rsidRPr="0B568086">
              <w:rPr>
                <w:b/>
                <w:bCs/>
                <w:u w:val="single"/>
              </w:rPr>
              <w:t>History:</w:t>
            </w:r>
            <w:r>
              <w:t xml:space="preserve"> </w:t>
            </w:r>
            <w:r w:rsidRPr="0B568086">
              <w:rPr>
                <w:b/>
                <w:bCs/>
              </w:rPr>
              <w:t>18</w:t>
            </w:r>
            <w:r w:rsidRPr="0B568086">
              <w:rPr>
                <w:b/>
                <w:bCs/>
                <w:vertAlign w:val="superscript"/>
              </w:rPr>
              <w:t>th</w:t>
            </w:r>
            <w:r w:rsidRPr="0B568086">
              <w:rPr>
                <w:b/>
                <w:bCs/>
              </w:rPr>
              <w:t xml:space="preserve"> Century Ireland:</w:t>
            </w:r>
            <w:r>
              <w:t xml:space="preserve"> </w:t>
            </w:r>
            <w:proofErr w:type="spellStart"/>
            <w:r>
              <w:t>Powerpoint</w:t>
            </w:r>
            <w:proofErr w:type="spellEnd"/>
            <w:r>
              <w:t xml:space="preserve"> slide 1-4</w:t>
            </w:r>
            <w:r w:rsidR="00150562">
              <w:t xml:space="preserve"> (sent by email)</w:t>
            </w:r>
          </w:p>
        </w:tc>
      </w:tr>
      <w:tr w:rsidR="005F3C8A" w14:paraId="038DFBDA" w14:textId="77777777" w:rsidTr="0B568086">
        <w:tc>
          <w:tcPr>
            <w:tcW w:w="1365" w:type="dxa"/>
          </w:tcPr>
          <w:p w14:paraId="0B01928F" w14:textId="77777777" w:rsidR="005F3C8A" w:rsidRDefault="6A136716" w:rsidP="6A136716">
            <w:pPr>
              <w:rPr>
                <w:b/>
                <w:bCs/>
                <w:u w:val="single"/>
              </w:rPr>
            </w:pPr>
            <w:r w:rsidRPr="6A136716">
              <w:rPr>
                <w:b/>
                <w:bCs/>
                <w:u w:val="single"/>
              </w:rPr>
              <w:t>Tuesday</w:t>
            </w:r>
          </w:p>
        </w:tc>
        <w:tc>
          <w:tcPr>
            <w:tcW w:w="7651" w:type="dxa"/>
          </w:tcPr>
          <w:p w14:paraId="3BD24D88" w14:textId="4286ACDC" w:rsidR="005F3C8A" w:rsidRDefault="0B568086" w:rsidP="3B9CF747">
            <w:pPr>
              <w:rPr>
                <w:b/>
                <w:bCs/>
              </w:rPr>
            </w:pPr>
            <w:proofErr w:type="spellStart"/>
            <w:r w:rsidRPr="0B568086">
              <w:rPr>
                <w:b/>
                <w:bCs/>
                <w:u w:val="single"/>
              </w:rPr>
              <w:t>Gaeilge</w:t>
            </w:r>
            <w:proofErr w:type="spellEnd"/>
            <w:r w:rsidRPr="0B568086">
              <w:rPr>
                <w:b/>
                <w:bCs/>
                <w:u w:val="single"/>
              </w:rPr>
              <w:t>:</w:t>
            </w:r>
            <w:r>
              <w:t xml:space="preserve"> </w:t>
            </w:r>
            <w:proofErr w:type="spellStart"/>
            <w:r w:rsidRPr="0B568086">
              <w:rPr>
                <w:b/>
                <w:bCs/>
              </w:rPr>
              <w:t>Abair</w:t>
            </w:r>
            <w:proofErr w:type="spellEnd"/>
            <w:r w:rsidRPr="0B568086">
              <w:rPr>
                <w:b/>
                <w:bCs/>
              </w:rPr>
              <w:t xml:space="preserve"> </w:t>
            </w:r>
            <w:proofErr w:type="spellStart"/>
            <w:r w:rsidRPr="0B568086">
              <w:rPr>
                <w:b/>
                <w:bCs/>
              </w:rPr>
              <w:t>Liom</w:t>
            </w:r>
            <w:proofErr w:type="spellEnd"/>
            <w:r>
              <w:t xml:space="preserve"> </w:t>
            </w:r>
            <w:proofErr w:type="spellStart"/>
            <w:r>
              <w:t>lch</w:t>
            </w:r>
            <w:proofErr w:type="spellEnd"/>
            <w:r>
              <w:t xml:space="preserve"> 142. </w:t>
            </w:r>
            <w:proofErr w:type="spellStart"/>
            <w:r>
              <w:t>Léigh</w:t>
            </w:r>
            <w:proofErr w:type="spellEnd"/>
            <w:r>
              <w:t xml:space="preserve"> an </w:t>
            </w:r>
            <w:proofErr w:type="spellStart"/>
            <w:r w:rsidRPr="0B568086">
              <w:rPr>
                <w:b/>
                <w:bCs/>
              </w:rPr>
              <w:t>scéal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</w:t>
            </w:r>
            <w:proofErr w:type="spellStart"/>
            <w:r>
              <w:t>freagair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 w:rsidRPr="0B568086">
              <w:rPr>
                <w:b/>
                <w:bCs/>
              </w:rPr>
              <w:t>ceisteanna</w:t>
            </w:r>
            <w:proofErr w:type="spellEnd"/>
            <w:r>
              <w:t xml:space="preserve"> 1,2,3</w:t>
            </w:r>
          </w:p>
          <w:p w14:paraId="144A37D6" w14:textId="51839611" w:rsidR="009643AF" w:rsidRDefault="6A136716">
            <w:r w:rsidRPr="6A136716">
              <w:rPr>
                <w:b/>
                <w:bCs/>
                <w:u w:val="single"/>
              </w:rPr>
              <w:t>Maths:</w:t>
            </w:r>
            <w:r>
              <w:t xml:space="preserve"> </w:t>
            </w:r>
            <w:r w:rsidRPr="6A136716">
              <w:rPr>
                <w:b/>
                <w:bCs/>
              </w:rPr>
              <w:t>Mental Maths</w:t>
            </w:r>
            <w:r>
              <w:t xml:space="preserve">- next day. </w:t>
            </w:r>
            <w:r w:rsidR="00DA4E35">
              <w:t>Planet Maths p144 A1-5 B1,3,5</w:t>
            </w:r>
          </w:p>
          <w:p w14:paraId="00E3F09C" w14:textId="1B606A8B" w:rsidR="009643AF" w:rsidRDefault="0B568086">
            <w:r w:rsidRPr="0B568086">
              <w:rPr>
                <w:b/>
                <w:bCs/>
                <w:u w:val="single"/>
              </w:rPr>
              <w:t>English:</w:t>
            </w:r>
            <w:r>
              <w:t xml:space="preserve"> </w:t>
            </w:r>
            <w:r w:rsidRPr="0B568086">
              <w:rPr>
                <w:b/>
                <w:bCs/>
              </w:rPr>
              <w:t>Spellings-</w:t>
            </w:r>
            <w:r>
              <w:t xml:space="preserve"> </w:t>
            </w:r>
            <w:proofErr w:type="spellStart"/>
            <w:r>
              <w:t>Wk</w:t>
            </w:r>
            <w:proofErr w:type="spellEnd"/>
            <w:r>
              <w:t xml:space="preserve"> 29.</w:t>
            </w:r>
          </w:p>
          <w:p w14:paraId="0D6AB412" w14:textId="6560B0A0" w:rsidR="009643AF" w:rsidRDefault="0B568086">
            <w:r w:rsidRPr="0B568086">
              <w:rPr>
                <w:b/>
                <w:bCs/>
              </w:rPr>
              <w:t>Poetry:</w:t>
            </w:r>
            <w:r>
              <w:t xml:space="preserve"> Practice writing a Limerick. </w:t>
            </w:r>
            <w:r w:rsidRPr="0B568086">
              <w:rPr>
                <w:b/>
                <w:bCs/>
              </w:rPr>
              <w:t>Quiz</w:t>
            </w:r>
            <w:r>
              <w:t>-answer q’s 6-10</w:t>
            </w:r>
          </w:p>
          <w:p w14:paraId="321A33E5" w14:textId="0CD81B29" w:rsidR="003A5458" w:rsidRDefault="0B568086">
            <w:r w:rsidRPr="0B568086">
              <w:rPr>
                <w:b/>
                <w:bCs/>
                <w:u w:val="single"/>
              </w:rPr>
              <w:t>History:</w:t>
            </w:r>
            <w:r>
              <w:t xml:space="preserve">  </w:t>
            </w:r>
            <w:r w:rsidRPr="0B568086">
              <w:rPr>
                <w:b/>
                <w:bCs/>
              </w:rPr>
              <w:t>18</w:t>
            </w:r>
            <w:r w:rsidRPr="0B568086">
              <w:rPr>
                <w:b/>
                <w:bCs/>
                <w:vertAlign w:val="superscript"/>
              </w:rPr>
              <w:t>th</w:t>
            </w:r>
            <w:r w:rsidRPr="0B568086">
              <w:rPr>
                <w:b/>
                <w:bCs/>
              </w:rPr>
              <w:t xml:space="preserve"> Century Ireland:</w:t>
            </w:r>
            <w:r>
              <w:t xml:space="preserve"> </w:t>
            </w:r>
            <w:proofErr w:type="spellStart"/>
            <w:r>
              <w:t>Powerpoint</w:t>
            </w:r>
            <w:proofErr w:type="spellEnd"/>
            <w:r>
              <w:t xml:space="preserve"> slides 5-9</w:t>
            </w:r>
          </w:p>
          <w:p w14:paraId="527DD856" w14:textId="1C6ED486" w:rsidR="009643AF" w:rsidRDefault="0B568086" w:rsidP="6A136716">
            <w:pPr>
              <w:rPr>
                <w:b/>
                <w:bCs/>
                <w:u w:val="single"/>
              </w:rPr>
            </w:pPr>
            <w:r w:rsidRPr="0B568086">
              <w:rPr>
                <w:b/>
                <w:bCs/>
                <w:u w:val="single"/>
              </w:rPr>
              <w:t>P.E.:</w:t>
            </w:r>
            <w:r>
              <w:t xml:space="preserve">  </w:t>
            </w:r>
            <w:r w:rsidRPr="0B568086">
              <w:rPr>
                <w:b/>
                <w:bCs/>
              </w:rPr>
              <w:t xml:space="preserve">Obstacle course: </w:t>
            </w:r>
            <w:r>
              <w:t>Create your own obstacle at home. See if someone in your family can complete it. Draw a diagram of the layout of the obstacle course if you wish.</w:t>
            </w:r>
          </w:p>
        </w:tc>
      </w:tr>
      <w:tr w:rsidR="005F3C8A" w14:paraId="6E8564A5" w14:textId="77777777" w:rsidTr="0B568086">
        <w:trPr>
          <w:trHeight w:val="569"/>
        </w:trPr>
        <w:tc>
          <w:tcPr>
            <w:tcW w:w="1365" w:type="dxa"/>
          </w:tcPr>
          <w:p w14:paraId="1FB9E9A5" w14:textId="77777777" w:rsidR="005F3C8A" w:rsidRDefault="6A136716" w:rsidP="6A136716">
            <w:pPr>
              <w:rPr>
                <w:b/>
                <w:bCs/>
              </w:rPr>
            </w:pPr>
            <w:r w:rsidRPr="6A136716">
              <w:rPr>
                <w:b/>
                <w:bCs/>
                <w:u w:val="single"/>
              </w:rPr>
              <w:t>Wednesda</w:t>
            </w:r>
            <w:r w:rsidRPr="6A136716">
              <w:rPr>
                <w:b/>
                <w:bCs/>
              </w:rPr>
              <w:t>y</w:t>
            </w:r>
          </w:p>
        </w:tc>
        <w:tc>
          <w:tcPr>
            <w:tcW w:w="7651" w:type="dxa"/>
          </w:tcPr>
          <w:p w14:paraId="36F84A0D" w14:textId="0551F029" w:rsidR="005F3C8A" w:rsidRDefault="0B568086" w:rsidP="3B9CF747">
            <w:pPr>
              <w:rPr>
                <w:b/>
                <w:bCs/>
              </w:rPr>
            </w:pPr>
            <w:proofErr w:type="spellStart"/>
            <w:proofErr w:type="gramStart"/>
            <w:r w:rsidRPr="0B568086">
              <w:rPr>
                <w:b/>
                <w:bCs/>
                <w:u w:val="single"/>
              </w:rPr>
              <w:t>Gaeilge</w:t>
            </w:r>
            <w:proofErr w:type="spellEnd"/>
            <w:r w:rsidRPr="0B568086">
              <w:rPr>
                <w:b/>
                <w:bCs/>
                <w:u w:val="single"/>
              </w:rPr>
              <w:t xml:space="preserve"> :</w:t>
            </w:r>
            <w:proofErr w:type="gramEnd"/>
            <w:r>
              <w:t xml:space="preserve"> </w:t>
            </w:r>
            <w:proofErr w:type="spellStart"/>
            <w:r w:rsidRPr="0B568086">
              <w:rPr>
                <w:b/>
                <w:bCs/>
              </w:rPr>
              <w:t>Abair</w:t>
            </w:r>
            <w:proofErr w:type="spellEnd"/>
            <w:r w:rsidRPr="0B568086">
              <w:rPr>
                <w:b/>
                <w:bCs/>
              </w:rPr>
              <w:t xml:space="preserve"> </w:t>
            </w:r>
            <w:proofErr w:type="spellStart"/>
            <w:r w:rsidRPr="0B568086">
              <w:rPr>
                <w:b/>
                <w:bCs/>
              </w:rPr>
              <w:t>Liom</w:t>
            </w:r>
            <w:proofErr w:type="spellEnd"/>
            <w:r>
              <w:t xml:space="preserve"> </w:t>
            </w:r>
            <w:proofErr w:type="spellStart"/>
            <w:r>
              <w:t>lch</w:t>
            </w:r>
            <w:proofErr w:type="spellEnd"/>
            <w:r>
              <w:t xml:space="preserve"> 142.Léigh an </w:t>
            </w:r>
            <w:proofErr w:type="spellStart"/>
            <w:r w:rsidRPr="0B568086">
              <w:rPr>
                <w:b/>
                <w:bCs/>
              </w:rPr>
              <w:t>scéal</w:t>
            </w:r>
            <w:proofErr w:type="spellEnd"/>
            <w:r w:rsidRPr="0B568086">
              <w:rPr>
                <w:b/>
                <w:bCs/>
              </w:rP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</w:t>
            </w:r>
            <w:proofErr w:type="spellStart"/>
            <w:r>
              <w:t>freagair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 w:rsidRPr="0B568086">
              <w:rPr>
                <w:b/>
                <w:bCs/>
              </w:rPr>
              <w:t>ceisteanna</w:t>
            </w:r>
            <w:proofErr w:type="spellEnd"/>
            <w:r w:rsidRPr="0B568086">
              <w:rPr>
                <w:b/>
                <w:bCs/>
              </w:rPr>
              <w:t xml:space="preserve"> </w:t>
            </w:r>
            <w:r>
              <w:t>4,5,6</w:t>
            </w:r>
          </w:p>
          <w:p w14:paraId="65903498" w14:textId="43DC9C48" w:rsidR="000E3318" w:rsidRDefault="5D2B2C35">
            <w:r w:rsidRPr="5D2B2C35">
              <w:rPr>
                <w:b/>
                <w:bCs/>
                <w:u w:val="single"/>
              </w:rPr>
              <w:t xml:space="preserve">Maths: </w:t>
            </w:r>
            <w:r>
              <w:t xml:space="preserve">Practice </w:t>
            </w:r>
            <w:r w:rsidRPr="5D2B2C35">
              <w:rPr>
                <w:b/>
                <w:bCs/>
              </w:rPr>
              <w:t>Tables</w:t>
            </w:r>
            <w:r>
              <w:t xml:space="preserve"> on </w:t>
            </w:r>
            <w:hyperlink r:id="rId6">
              <w:r w:rsidRPr="5D2B2C35">
                <w:rPr>
                  <w:rStyle w:val="Hyperlink"/>
                </w:rPr>
                <w:t>www.topmarks.co.uk</w:t>
              </w:r>
            </w:hyperlink>
            <w:r>
              <w:t xml:space="preserve"> . </w:t>
            </w:r>
            <w:r w:rsidR="00902AAB">
              <w:t>PM p.145 A1-5</w:t>
            </w:r>
          </w:p>
          <w:p w14:paraId="6DDA828A" w14:textId="2C24C0F0" w:rsidR="00324BFE" w:rsidRDefault="0B568086">
            <w:r w:rsidRPr="0B568086">
              <w:rPr>
                <w:b/>
                <w:bCs/>
                <w:u w:val="single"/>
              </w:rPr>
              <w:t xml:space="preserve">English: </w:t>
            </w:r>
            <w:r w:rsidRPr="0B568086">
              <w:rPr>
                <w:b/>
                <w:bCs/>
              </w:rPr>
              <w:t>Spellings</w:t>
            </w:r>
            <w:r>
              <w:t xml:space="preserve"> </w:t>
            </w:r>
            <w:proofErr w:type="spellStart"/>
            <w:r>
              <w:t>Wk</w:t>
            </w:r>
            <w:proofErr w:type="spellEnd"/>
            <w:r>
              <w:t xml:space="preserve"> 29. </w:t>
            </w:r>
          </w:p>
          <w:p w14:paraId="27BEC1AD" w14:textId="63ABC5E7" w:rsidR="00324BFE" w:rsidRDefault="0B568086">
            <w:r w:rsidRPr="0B568086">
              <w:rPr>
                <w:b/>
                <w:bCs/>
              </w:rPr>
              <w:t>Poetry:</w:t>
            </w:r>
            <w:r>
              <w:t xml:space="preserve"> Write out the finished version of your </w:t>
            </w:r>
            <w:r w:rsidRPr="0B568086">
              <w:rPr>
                <w:b/>
                <w:bCs/>
              </w:rPr>
              <w:t>Limerick</w:t>
            </w:r>
            <w:r>
              <w:t xml:space="preserve"> and decorate it.</w:t>
            </w:r>
          </w:p>
          <w:p w14:paraId="33A97A67" w14:textId="774B9E1B" w:rsidR="00DA4E35" w:rsidRDefault="0B568086">
            <w:r w:rsidRPr="0B568086">
              <w:rPr>
                <w:b/>
                <w:bCs/>
                <w:u w:val="single"/>
              </w:rPr>
              <w:t>Geography:</w:t>
            </w:r>
            <w:r w:rsidRPr="0B568086">
              <w:rPr>
                <w:b/>
                <w:bCs/>
              </w:rPr>
              <w:t xml:space="preserve"> Counties of Ireland- </w:t>
            </w:r>
            <w:r>
              <w:t>Can you label all the counties in Ireland? Use your Atlas book to help if you need it.</w:t>
            </w:r>
          </w:p>
          <w:p w14:paraId="72B56575" w14:textId="33136002" w:rsidR="00324BFE" w:rsidRDefault="0B568086" w:rsidP="3B9CF747">
            <w:proofErr w:type="spellStart"/>
            <w:r w:rsidRPr="0B568086">
              <w:rPr>
                <w:b/>
                <w:bCs/>
                <w:u w:val="single"/>
              </w:rPr>
              <w:t>Well being</w:t>
            </w:r>
            <w:proofErr w:type="spellEnd"/>
            <w:r w:rsidRPr="0B568086">
              <w:rPr>
                <w:b/>
                <w:bCs/>
                <w:u w:val="single"/>
              </w:rPr>
              <w:t xml:space="preserve"> Wednesday:</w:t>
            </w:r>
            <w:r>
              <w:t xml:space="preserve"> “Mind your Mind”-Mindfulness colouring sheets</w:t>
            </w:r>
            <w:r w:rsidR="00150562">
              <w:t xml:space="preserve"> (sent by email)</w:t>
            </w:r>
          </w:p>
        </w:tc>
      </w:tr>
      <w:tr w:rsidR="005F3C8A" w14:paraId="722ECD1E" w14:textId="77777777" w:rsidTr="0B568086">
        <w:tc>
          <w:tcPr>
            <w:tcW w:w="1365" w:type="dxa"/>
          </w:tcPr>
          <w:p w14:paraId="6CAC590F" w14:textId="77777777" w:rsidR="005F3C8A" w:rsidRDefault="6A136716" w:rsidP="6A136716">
            <w:pPr>
              <w:rPr>
                <w:b/>
                <w:bCs/>
                <w:u w:val="single"/>
              </w:rPr>
            </w:pPr>
            <w:r w:rsidRPr="6A136716">
              <w:rPr>
                <w:b/>
                <w:bCs/>
                <w:u w:val="single"/>
              </w:rPr>
              <w:t>Thursday</w:t>
            </w:r>
          </w:p>
        </w:tc>
        <w:tc>
          <w:tcPr>
            <w:tcW w:w="7651" w:type="dxa"/>
          </w:tcPr>
          <w:p w14:paraId="0E2AA70E" w14:textId="107FF5B1" w:rsidR="005F3C8A" w:rsidRDefault="0B568086" w:rsidP="3B9CF747">
            <w:pPr>
              <w:rPr>
                <w:b/>
                <w:bCs/>
              </w:rPr>
            </w:pPr>
            <w:proofErr w:type="spellStart"/>
            <w:r w:rsidRPr="0B568086">
              <w:rPr>
                <w:b/>
                <w:bCs/>
                <w:u w:val="single"/>
              </w:rPr>
              <w:t>Gaeilge</w:t>
            </w:r>
            <w:proofErr w:type="spellEnd"/>
            <w:r w:rsidRPr="0B568086">
              <w:rPr>
                <w:b/>
                <w:bCs/>
                <w:u w:val="single"/>
              </w:rPr>
              <w:t>:</w:t>
            </w:r>
            <w:r>
              <w:t xml:space="preserve">  </w:t>
            </w:r>
            <w:proofErr w:type="spellStart"/>
            <w:r w:rsidRPr="0B568086">
              <w:rPr>
                <w:b/>
                <w:bCs/>
              </w:rPr>
              <w:t>Abair</w:t>
            </w:r>
            <w:proofErr w:type="spellEnd"/>
            <w:r w:rsidRPr="0B568086">
              <w:rPr>
                <w:b/>
                <w:bCs/>
              </w:rPr>
              <w:t xml:space="preserve"> </w:t>
            </w:r>
            <w:proofErr w:type="spellStart"/>
            <w:r w:rsidRPr="0B568086">
              <w:rPr>
                <w:b/>
                <w:bCs/>
              </w:rPr>
              <w:t>Liom</w:t>
            </w:r>
            <w:proofErr w:type="spellEnd"/>
            <w:r>
              <w:t xml:space="preserve"> 143 </w:t>
            </w:r>
            <w:proofErr w:type="spellStart"/>
            <w:r>
              <w:t>Léigh</w:t>
            </w:r>
            <w:proofErr w:type="spellEnd"/>
            <w:r>
              <w:t xml:space="preserve"> an </w:t>
            </w:r>
            <w:proofErr w:type="spellStart"/>
            <w:r w:rsidRPr="0B568086">
              <w:rPr>
                <w:b/>
                <w:bCs/>
              </w:rPr>
              <w:t>comhrá</w:t>
            </w:r>
            <w:proofErr w:type="spellEnd"/>
          </w:p>
          <w:p w14:paraId="10AAF0A6" w14:textId="664F226E" w:rsidR="00D97948" w:rsidRDefault="0B568086">
            <w:r w:rsidRPr="0B568086">
              <w:rPr>
                <w:b/>
                <w:bCs/>
                <w:u w:val="single"/>
              </w:rPr>
              <w:t>Maths:</w:t>
            </w:r>
            <w:r>
              <w:t xml:space="preserve"> </w:t>
            </w:r>
            <w:r w:rsidRPr="0B568086">
              <w:rPr>
                <w:b/>
                <w:bCs/>
              </w:rPr>
              <w:t xml:space="preserve">Mental Maths- </w:t>
            </w:r>
            <w:r>
              <w:t>next page.  PM p 145 B</w:t>
            </w:r>
            <w:r w:rsidR="008057FB">
              <w:t xml:space="preserve"> 1,3,5</w:t>
            </w:r>
          </w:p>
          <w:p w14:paraId="6B599301" w14:textId="6AFF5FE9" w:rsidR="001905D7" w:rsidRDefault="0B568086">
            <w:r w:rsidRPr="0B568086">
              <w:rPr>
                <w:b/>
                <w:bCs/>
                <w:u w:val="single"/>
              </w:rPr>
              <w:t>English:</w:t>
            </w:r>
            <w:r>
              <w:t xml:space="preserve"> </w:t>
            </w:r>
            <w:r w:rsidRPr="0B568086">
              <w:rPr>
                <w:b/>
                <w:bCs/>
              </w:rPr>
              <w:t>Spellings</w:t>
            </w:r>
            <w:r>
              <w:t xml:space="preserve"> </w:t>
            </w:r>
            <w:proofErr w:type="spellStart"/>
            <w:r>
              <w:t>Wk</w:t>
            </w:r>
            <w:proofErr w:type="spellEnd"/>
            <w:r>
              <w:t xml:space="preserve"> 28. </w:t>
            </w:r>
            <w:r w:rsidRPr="0B568086">
              <w:rPr>
                <w:b/>
                <w:bCs/>
              </w:rPr>
              <w:t xml:space="preserve">Handwriting Book- </w:t>
            </w:r>
            <w:r>
              <w:t>next page</w:t>
            </w:r>
          </w:p>
          <w:p w14:paraId="6C22F53C" w14:textId="7D90A0A4" w:rsidR="003A5458" w:rsidRDefault="0B568086" w:rsidP="3B9CF747">
            <w:pPr>
              <w:rPr>
                <w:b/>
                <w:bCs/>
              </w:rPr>
            </w:pPr>
            <w:r w:rsidRPr="0B568086">
              <w:rPr>
                <w:b/>
                <w:bCs/>
                <w:u w:val="single"/>
              </w:rPr>
              <w:t>History:</w:t>
            </w:r>
            <w:r>
              <w:t xml:space="preserve"> </w:t>
            </w:r>
            <w:r w:rsidRPr="0B568086">
              <w:rPr>
                <w:b/>
                <w:bCs/>
              </w:rPr>
              <w:t>18</w:t>
            </w:r>
            <w:r w:rsidRPr="0B568086">
              <w:rPr>
                <w:b/>
                <w:bCs/>
                <w:vertAlign w:val="superscript"/>
              </w:rPr>
              <w:t>th</w:t>
            </w:r>
            <w:r w:rsidRPr="0B568086">
              <w:rPr>
                <w:b/>
                <w:bCs/>
              </w:rPr>
              <w:t xml:space="preserve"> Century Ireland:</w:t>
            </w:r>
            <w:r>
              <w:t xml:space="preserve"> p148-149 </w:t>
            </w:r>
            <w:r w:rsidRPr="0B568086">
              <w:rPr>
                <w:b/>
                <w:bCs/>
              </w:rPr>
              <w:t>Book</w:t>
            </w:r>
          </w:p>
          <w:p w14:paraId="4409F046" w14:textId="2B1057EF" w:rsidR="001905D7" w:rsidRDefault="0B568086" w:rsidP="6A136716">
            <w:r w:rsidRPr="0B568086">
              <w:rPr>
                <w:b/>
                <w:bCs/>
                <w:u w:val="single"/>
              </w:rPr>
              <w:t>Art</w:t>
            </w:r>
            <w:r w:rsidRPr="0B568086">
              <w:rPr>
                <w:b/>
                <w:bCs/>
              </w:rPr>
              <w:t xml:space="preserve"> </w:t>
            </w:r>
            <w:proofErr w:type="spellStart"/>
            <w:r w:rsidRPr="0B568086">
              <w:rPr>
                <w:b/>
                <w:bCs/>
              </w:rPr>
              <w:t>Powerpoint</w:t>
            </w:r>
            <w:proofErr w:type="spellEnd"/>
            <w:r w:rsidRPr="0B568086">
              <w:rPr>
                <w:b/>
                <w:bCs/>
              </w:rPr>
              <w:t>- Exploring Famous Images-</w:t>
            </w:r>
            <w:r>
              <w:t>Look at the wonderful paintings created by famous artists.</w:t>
            </w:r>
            <w:r w:rsidR="00150562">
              <w:t xml:space="preserve"> (sent by email)</w:t>
            </w:r>
          </w:p>
        </w:tc>
      </w:tr>
      <w:tr w:rsidR="005F3C8A" w14:paraId="152223F6" w14:textId="77777777" w:rsidTr="0B568086">
        <w:tc>
          <w:tcPr>
            <w:tcW w:w="1365" w:type="dxa"/>
          </w:tcPr>
          <w:p w14:paraId="5D26DC16" w14:textId="77777777" w:rsidR="005F3C8A" w:rsidRDefault="6A136716" w:rsidP="6A136716">
            <w:pPr>
              <w:rPr>
                <w:b/>
                <w:bCs/>
                <w:u w:val="single"/>
              </w:rPr>
            </w:pPr>
            <w:r w:rsidRPr="6A136716">
              <w:rPr>
                <w:b/>
                <w:bCs/>
                <w:u w:val="single"/>
              </w:rPr>
              <w:t>Friday</w:t>
            </w:r>
          </w:p>
        </w:tc>
        <w:tc>
          <w:tcPr>
            <w:tcW w:w="7651" w:type="dxa"/>
          </w:tcPr>
          <w:p w14:paraId="758E22B0" w14:textId="10E9A887" w:rsidR="00D97948" w:rsidRDefault="0B568086">
            <w:proofErr w:type="spellStart"/>
            <w:r w:rsidRPr="0B568086">
              <w:rPr>
                <w:b/>
                <w:bCs/>
              </w:rPr>
              <w:t>Gaeilge</w:t>
            </w:r>
            <w:proofErr w:type="spellEnd"/>
            <w:r w:rsidRPr="0B568086">
              <w:rPr>
                <w:b/>
                <w:bCs/>
              </w:rPr>
              <w:t>:</w:t>
            </w:r>
            <w:r>
              <w:t xml:space="preserve"> </w:t>
            </w:r>
            <w:proofErr w:type="spellStart"/>
            <w:r>
              <w:t>Tarraing</w:t>
            </w:r>
            <w:proofErr w:type="spellEnd"/>
            <w:r>
              <w:t xml:space="preserve"> 3 </w:t>
            </w:r>
            <w:proofErr w:type="spellStart"/>
            <w:r w:rsidRPr="0B568086">
              <w:rPr>
                <w:b/>
                <w:bCs/>
              </w:rPr>
              <w:t>pictiúr</w:t>
            </w:r>
            <w:proofErr w:type="spellEnd"/>
            <w:r>
              <w:t xml:space="preserve">. Is </w:t>
            </w:r>
            <w:proofErr w:type="spellStart"/>
            <w:r>
              <w:t>maith</w:t>
            </w:r>
            <w:proofErr w:type="spellEnd"/>
            <w:r>
              <w:t xml:space="preserve"> </w:t>
            </w:r>
            <w:proofErr w:type="spellStart"/>
            <w:r>
              <w:t>liom</w:t>
            </w:r>
            <w:proofErr w:type="spellEnd"/>
            <w:r>
              <w:t xml:space="preserve"> ____________</w:t>
            </w:r>
          </w:p>
          <w:p w14:paraId="5BF0D8CC" w14:textId="70A84506" w:rsidR="005F3C8A" w:rsidRDefault="3B9CF747" w:rsidP="6A136716">
            <w:r w:rsidRPr="3B9CF747">
              <w:rPr>
                <w:b/>
                <w:bCs/>
                <w:u w:val="single"/>
              </w:rPr>
              <w:t>Maths:</w:t>
            </w:r>
            <w:r>
              <w:t xml:space="preserve">  Practice </w:t>
            </w:r>
            <w:r w:rsidRPr="3B9CF747">
              <w:rPr>
                <w:b/>
                <w:bCs/>
              </w:rPr>
              <w:t>Tables</w:t>
            </w:r>
            <w:r>
              <w:t xml:space="preserve"> on </w:t>
            </w:r>
            <w:hyperlink r:id="rId7">
              <w:r w:rsidRPr="3B9CF747">
                <w:rPr>
                  <w:rStyle w:val="Hyperlink"/>
                </w:rPr>
                <w:t>www.topmarks.co.uk</w:t>
              </w:r>
            </w:hyperlink>
            <w:r>
              <w:t xml:space="preserve"> . </w:t>
            </w:r>
          </w:p>
          <w:p w14:paraId="0C60D502" w14:textId="30F5147D" w:rsidR="006A2FD4" w:rsidRDefault="0B568086" w:rsidP="0B568086">
            <w:r w:rsidRPr="0B568086">
              <w:rPr>
                <w:b/>
                <w:bCs/>
                <w:u w:val="single"/>
              </w:rPr>
              <w:t xml:space="preserve">English: </w:t>
            </w:r>
            <w:r w:rsidRPr="0B568086">
              <w:rPr>
                <w:b/>
                <w:bCs/>
              </w:rPr>
              <w:t xml:space="preserve">Spellings </w:t>
            </w:r>
            <w:proofErr w:type="spellStart"/>
            <w:r w:rsidRPr="0B568086">
              <w:rPr>
                <w:b/>
                <w:bCs/>
              </w:rPr>
              <w:t>Wk</w:t>
            </w:r>
            <w:proofErr w:type="spellEnd"/>
            <w:r w:rsidRPr="0B568086">
              <w:rPr>
                <w:b/>
                <w:bCs/>
              </w:rPr>
              <w:t xml:space="preserve"> 28.</w:t>
            </w:r>
          </w:p>
          <w:p w14:paraId="788C9FED" w14:textId="17296428" w:rsidR="00E62AF9" w:rsidRDefault="0B568086" w:rsidP="0B568086">
            <w:pPr>
              <w:rPr>
                <w:u w:val="single"/>
              </w:rPr>
            </w:pPr>
            <w:r w:rsidRPr="0B568086">
              <w:rPr>
                <w:b/>
                <w:bCs/>
                <w:u w:val="single"/>
              </w:rPr>
              <w:t xml:space="preserve">Geography: </w:t>
            </w:r>
            <w:r w:rsidRPr="0B568086">
              <w:rPr>
                <w:b/>
                <w:bCs/>
              </w:rPr>
              <w:t xml:space="preserve"> Counties of Ireland- </w:t>
            </w:r>
            <w:r>
              <w:t>Can you put the counties into their correct Province? Leinster, Munster, Connacht, Ulster.</w:t>
            </w:r>
          </w:p>
          <w:p w14:paraId="5400C044" w14:textId="06A3D738" w:rsidR="0B568086" w:rsidRDefault="0B568086">
            <w:r w:rsidRPr="0B568086">
              <w:rPr>
                <w:b/>
                <w:bCs/>
                <w:u w:val="single"/>
              </w:rPr>
              <w:t>Art</w:t>
            </w:r>
            <w:r w:rsidRPr="0B568086">
              <w:rPr>
                <w:b/>
                <w:bCs/>
              </w:rPr>
              <w:t xml:space="preserve"> </w:t>
            </w:r>
            <w:proofErr w:type="spellStart"/>
            <w:r w:rsidRPr="0B568086">
              <w:rPr>
                <w:b/>
                <w:bCs/>
              </w:rPr>
              <w:t>Powerpoint</w:t>
            </w:r>
            <w:proofErr w:type="spellEnd"/>
            <w:r w:rsidRPr="0B568086">
              <w:rPr>
                <w:b/>
                <w:bCs/>
              </w:rPr>
              <w:t>- Exploring Famous Images-</w:t>
            </w:r>
            <w:r>
              <w:t xml:space="preserve">Choose one of the images and re-create it using your own materials of choice-paint, crayons, markers, </w:t>
            </w:r>
            <w:proofErr w:type="gramStart"/>
            <w:r>
              <w:t>pencils..</w:t>
            </w:r>
            <w:proofErr w:type="gramEnd"/>
          </w:p>
          <w:p w14:paraId="6A05A809" w14:textId="7E5E285F" w:rsidR="00D97948" w:rsidRDefault="3B9CF747">
            <w:r w:rsidRPr="3B9CF747">
              <w:rPr>
                <w:b/>
                <w:bCs/>
                <w:u w:val="single"/>
              </w:rPr>
              <w:t>P.E.:</w:t>
            </w:r>
            <w:r>
              <w:t xml:space="preserve">  </w:t>
            </w:r>
            <w:hyperlink r:id="rId8">
              <w:r w:rsidRPr="3B9CF747">
                <w:rPr>
                  <w:rStyle w:val="Hyperlink"/>
                </w:rPr>
                <w:t>https://platform.imoves.com/users/login</w:t>
              </w:r>
            </w:hyperlink>
            <w:r>
              <w:t xml:space="preserve"> Register for free trial use. Choose age group suited to you. Have fun trying out the exercise videos </w:t>
            </w:r>
            <w:r w:rsidRPr="3B9CF747">
              <w:rPr>
                <w:rFonts w:ascii="Segoe UI Emoji" w:eastAsia="Segoe UI Emoji" w:hAnsi="Segoe UI Emoji" w:cs="Segoe UI Emoji"/>
              </w:rPr>
              <w:t>😊</w:t>
            </w:r>
          </w:p>
        </w:tc>
      </w:tr>
    </w:tbl>
    <w:p w14:paraId="493CBFC8" w14:textId="7F54C9C2" w:rsidR="00C22E3B" w:rsidRDefault="00C22E3B" w:rsidP="00554962">
      <w:pPr>
        <w:pStyle w:val="zfr3q"/>
        <w:spacing w:before="0" w:beforeAutospacing="0" w:after="0" w:afterAutospacing="0"/>
        <w:rPr>
          <w:rStyle w:val="Strong"/>
          <w:rFonts w:ascii="Lato" w:hAnsi="Lato" w:cs="Arial"/>
          <w:color w:val="212121"/>
          <w:sz w:val="23"/>
          <w:szCs w:val="23"/>
        </w:rPr>
      </w:pPr>
    </w:p>
    <w:p w14:paraId="15F4D786" w14:textId="77777777" w:rsidR="000711EE" w:rsidRDefault="000711EE" w:rsidP="00AD6F7C">
      <w:pPr>
        <w:pStyle w:val="zfr3q"/>
        <w:spacing w:before="0" w:beforeAutospacing="0" w:after="0" w:afterAutospacing="0"/>
        <w:jc w:val="center"/>
        <w:rPr>
          <w:rStyle w:val="Strong"/>
          <w:rFonts w:ascii="Lato" w:hAnsi="Lato" w:cs="Arial"/>
          <w:color w:val="212121"/>
          <w:sz w:val="23"/>
          <w:szCs w:val="23"/>
        </w:rPr>
      </w:pPr>
    </w:p>
    <w:p w14:paraId="40ED55CD" w14:textId="77777777" w:rsidR="000711EE" w:rsidRDefault="000711EE" w:rsidP="00AD6F7C">
      <w:pPr>
        <w:pStyle w:val="zfr3q"/>
        <w:spacing w:before="0" w:beforeAutospacing="0" w:after="0" w:afterAutospacing="0"/>
        <w:jc w:val="center"/>
        <w:rPr>
          <w:rStyle w:val="Strong"/>
          <w:rFonts w:ascii="Lato" w:hAnsi="Lato" w:cs="Arial"/>
          <w:color w:val="212121"/>
          <w:sz w:val="23"/>
          <w:szCs w:val="23"/>
        </w:rPr>
      </w:pPr>
    </w:p>
    <w:p w14:paraId="0E6C98D7" w14:textId="77777777" w:rsidR="000711EE" w:rsidRDefault="000711EE" w:rsidP="00AD6F7C">
      <w:pPr>
        <w:pStyle w:val="zfr3q"/>
        <w:spacing w:before="0" w:beforeAutospacing="0" w:after="0" w:afterAutospacing="0"/>
        <w:jc w:val="center"/>
        <w:rPr>
          <w:rStyle w:val="Strong"/>
          <w:rFonts w:ascii="Lato" w:hAnsi="Lato" w:cs="Arial"/>
          <w:color w:val="212121"/>
          <w:sz w:val="23"/>
          <w:szCs w:val="23"/>
        </w:rPr>
      </w:pPr>
    </w:p>
    <w:p w14:paraId="6EA79843" w14:textId="6C017183" w:rsidR="00AD6F7C" w:rsidRDefault="5D2B2C35" w:rsidP="00AD6F7C">
      <w:pPr>
        <w:pStyle w:val="zfr3q"/>
        <w:spacing w:before="0" w:beforeAutospacing="0" w:after="0" w:afterAutospacing="0"/>
        <w:jc w:val="center"/>
        <w:rPr>
          <w:rStyle w:val="Strong"/>
          <w:rFonts w:ascii="Lato" w:hAnsi="Lato" w:cs="Arial"/>
          <w:color w:val="212121"/>
          <w:sz w:val="23"/>
          <w:szCs w:val="23"/>
        </w:rPr>
      </w:pPr>
      <w:r w:rsidRPr="5D2B2C35">
        <w:rPr>
          <w:rStyle w:val="Strong"/>
          <w:rFonts w:ascii="Lato" w:hAnsi="Lato" w:cs="Arial"/>
          <w:color w:val="212121"/>
          <w:sz w:val="23"/>
          <w:szCs w:val="23"/>
        </w:rPr>
        <w:lastRenderedPageBreak/>
        <w:t>We are inviting all classes to send some art work to the school website which will be displayed altogether. We will choose a different theme each week. This week the theme is “</w:t>
      </w:r>
      <w:r w:rsidR="00DA4E35">
        <w:rPr>
          <w:rStyle w:val="Strong"/>
          <w:rFonts w:ascii="Lato" w:hAnsi="Lato" w:cs="Arial"/>
          <w:color w:val="212121"/>
          <w:sz w:val="23"/>
          <w:szCs w:val="23"/>
        </w:rPr>
        <w:t>What we have started to notice around us during lockdown</w:t>
      </w:r>
      <w:r w:rsidRPr="5D2B2C35">
        <w:rPr>
          <w:rStyle w:val="Strong"/>
          <w:rFonts w:ascii="Lato" w:hAnsi="Lato" w:cs="Arial"/>
          <w:color w:val="212121"/>
          <w:sz w:val="23"/>
          <w:szCs w:val="23"/>
        </w:rPr>
        <w:t xml:space="preserve">”. If you want to take part this week email a picture of your artwork to </w:t>
      </w:r>
      <w:hyperlink r:id="rId9" w:history="1">
        <w:r w:rsidR="00AD6F7C" w:rsidRPr="0064034C">
          <w:rPr>
            <w:rStyle w:val="Hyperlink"/>
            <w:rFonts w:ascii="Lato" w:hAnsi="Lato" w:cs="Arial"/>
            <w:sz w:val="23"/>
            <w:szCs w:val="23"/>
          </w:rPr>
          <w:t>website.nketns@gmail</w:t>
        </w:r>
      </w:hyperlink>
      <w:r w:rsidRPr="5D2B2C35">
        <w:rPr>
          <w:rStyle w:val="Strong"/>
          <w:rFonts w:ascii="Lato" w:hAnsi="Lato" w:cs="Arial"/>
          <w:color w:val="212121"/>
          <w:sz w:val="23"/>
          <w:szCs w:val="23"/>
        </w:rPr>
        <w:t>.</w:t>
      </w:r>
    </w:p>
    <w:p w14:paraId="7F78B4F2" w14:textId="207AF31C" w:rsidR="00263674" w:rsidRDefault="00263674" w:rsidP="00AD6F7C">
      <w:pPr>
        <w:pStyle w:val="zfr3q"/>
        <w:spacing w:before="0" w:beforeAutospacing="0" w:after="0" w:afterAutospacing="0"/>
        <w:jc w:val="center"/>
        <w:rPr>
          <w:rFonts w:ascii="Lato" w:hAnsi="Lato" w:cs="Arial"/>
          <w:b/>
          <w:bCs/>
          <w:color w:val="212121"/>
          <w:sz w:val="23"/>
          <w:szCs w:val="23"/>
        </w:rPr>
      </w:pPr>
    </w:p>
    <w:p w14:paraId="27CD2B27" w14:textId="30F0AC1B" w:rsidR="00131FB6" w:rsidRPr="00131FB6" w:rsidRDefault="00131FB6" w:rsidP="00AD6F7C">
      <w:pPr>
        <w:pStyle w:val="zfr3q"/>
        <w:spacing w:before="0" w:beforeAutospacing="0" w:after="0" w:afterAutospacing="0"/>
        <w:jc w:val="center"/>
        <w:rPr>
          <w:rFonts w:ascii="Lato" w:hAnsi="Lato" w:cs="Arial"/>
          <w:b/>
          <w:bCs/>
          <w:color w:val="212121"/>
          <w:sz w:val="44"/>
          <w:szCs w:val="44"/>
        </w:rPr>
      </w:pPr>
      <w:r w:rsidRPr="00131FB6">
        <w:rPr>
          <w:rFonts w:ascii="Lato" w:hAnsi="Lato" w:cs="Arial"/>
          <w:b/>
          <w:bCs/>
          <w:color w:val="212121"/>
          <w:sz w:val="44"/>
          <w:szCs w:val="44"/>
        </w:rPr>
        <w:t>How to Write a Limerick</w:t>
      </w:r>
    </w:p>
    <w:p w14:paraId="59ECAF99" w14:textId="5DF048DA" w:rsidR="00263674" w:rsidRDefault="00131FB6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drawing>
          <wp:inline distT="0" distB="0" distL="0" distR="0" wp14:anchorId="6627BDAB" wp14:editId="5F028697">
            <wp:extent cx="5560944" cy="29241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7824" cy="2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5BE3" w14:textId="3AC45B81" w:rsidR="00263674" w:rsidRDefault="00263674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</w:p>
    <w:p w14:paraId="0F6423CE" w14:textId="77777777" w:rsidR="00263674" w:rsidRDefault="00263674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</w:p>
    <w:p w14:paraId="13BE8057" w14:textId="17824942" w:rsidR="00263674" w:rsidRDefault="008057FB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drawing>
          <wp:inline distT="0" distB="0" distL="0" distR="0" wp14:anchorId="4F525EDB" wp14:editId="3CB1F5D0">
            <wp:extent cx="5731510" cy="30575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2810" w14:textId="16E414C5" w:rsidR="00131FB6" w:rsidRDefault="00131FB6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9C23EE1" wp14:editId="46ADDC2A">
            <wp:extent cx="5731510" cy="29857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976B" w14:textId="40D6A54E" w:rsidR="00131FB6" w:rsidRDefault="00131FB6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drawing>
          <wp:inline distT="0" distB="0" distL="0" distR="0" wp14:anchorId="6823684F" wp14:editId="18408866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830C" w14:textId="5739FBE5" w:rsidR="00131FB6" w:rsidRDefault="00131FB6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61A7AD7" wp14:editId="7232C34A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5AC7" w14:textId="327D56C2" w:rsidR="003B47A7" w:rsidRDefault="003B47A7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drawing>
          <wp:inline distT="0" distB="0" distL="0" distR="0" wp14:anchorId="18397FE3" wp14:editId="29760EA6">
            <wp:extent cx="4791075" cy="466524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103" t="4433" r="23056" b="591"/>
                    <a:stretch/>
                  </pic:blipFill>
                  <pic:spPr bwMode="auto">
                    <a:xfrm>
                      <a:off x="0" y="0"/>
                      <a:ext cx="4798131" cy="467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6308A" w14:textId="3FE5A777" w:rsidR="003B47A7" w:rsidRDefault="003B47A7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905271F" wp14:editId="649BE2B3">
            <wp:extent cx="6106236" cy="444817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610" t="23350" r="21228"/>
                    <a:stretch/>
                  </pic:blipFill>
                  <pic:spPr bwMode="auto">
                    <a:xfrm>
                      <a:off x="0" y="0"/>
                      <a:ext cx="6131226" cy="446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64F34" w14:textId="77777777" w:rsidR="0047515F" w:rsidRDefault="0047515F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</w:p>
    <w:p w14:paraId="14BA0886" w14:textId="61EDE3B0" w:rsidR="0047515F" w:rsidRDefault="0047515F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2713217" wp14:editId="0C434DCB">
            <wp:extent cx="5929630" cy="60427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770" r="23056"/>
                    <a:stretch/>
                  </pic:blipFill>
                  <pic:spPr bwMode="auto">
                    <a:xfrm>
                      <a:off x="0" y="0"/>
                      <a:ext cx="5947691" cy="606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4C77A" w14:textId="540F7123" w:rsidR="0047515F" w:rsidRDefault="0047515F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6932FF9" wp14:editId="0C8BFE61">
            <wp:extent cx="5628768" cy="5895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768" r="23554"/>
                    <a:stretch/>
                  </pic:blipFill>
                  <pic:spPr bwMode="auto">
                    <a:xfrm>
                      <a:off x="0" y="0"/>
                      <a:ext cx="5649755" cy="591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42EEB" w14:textId="0490952D" w:rsidR="0047515F" w:rsidRDefault="0047515F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02B07C1" wp14:editId="5532A57E">
            <wp:extent cx="5967720" cy="59150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928" t="8276" r="24883" b="3251"/>
                    <a:stretch/>
                  </pic:blipFill>
                  <pic:spPr bwMode="auto">
                    <a:xfrm>
                      <a:off x="0" y="0"/>
                      <a:ext cx="5990775" cy="593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7A0E9" w14:textId="77777777" w:rsidR="00205ECC" w:rsidRDefault="00205ECC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</w:p>
    <w:p w14:paraId="7127DD7A" w14:textId="0770A3DF" w:rsidR="0047515F" w:rsidRDefault="0047515F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2ACBDB9" wp14:editId="0EB2868C">
            <wp:extent cx="6391275" cy="5655310"/>
            <wp:effectExtent l="0" t="0" r="952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942" t="15271" r="22557" b="11330"/>
                    <a:stretch/>
                  </pic:blipFill>
                  <pic:spPr bwMode="auto">
                    <a:xfrm>
                      <a:off x="0" y="0"/>
                      <a:ext cx="6428850" cy="56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B5E08" w14:textId="58BE32CA" w:rsidR="0047515F" w:rsidRDefault="0047515F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</w:p>
    <w:p w14:paraId="0951EF75" w14:textId="1123B6A8" w:rsidR="00E92B58" w:rsidRDefault="003D7002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2230EB2" wp14:editId="754E347C">
            <wp:extent cx="6320790" cy="650522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607" t="15370" r="20231" b="4433"/>
                    <a:stretch/>
                  </pic:blipFill>
                  <pic:spPr bwMode="auto">
                    <a:xfrm>
                      <a:off x="0" y="0"/>
                      <a:ext cx="6390142" cy="657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87D9E" w14:textId="67D7C8D3" w:rsidR="00E92B58" w:rsidRDefault="00E92B58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</w:p>
    <w:p w14:paraId="5C4029DB" w14:textId="77777777" w:rsidR="00E92B58" w:rsidRDefault="00E92B58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</w:p>
    <w:p w14:paraId="088FF020" w14:textId="0B315C7F" w:rsidR="00E92B58" w:rsidRDefault="00E92B58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792395F" wp14:editId="72675B33">
            <wp:extent cx="5981065" cy="28956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94" t="20364" r="15699" b="9674"/>
                    <a:stretch/>
                  </pic:blipFill>
                  <pic:spPr bwMode="auto">
                    <a:xfrm>
                      <a:off x="0" y="0"/>
                      <a:ext cx="6050118" cy="29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FB625BC" w14:textId="09D2A6F2" w:rsidR="00150562" w:rsidRDefault="00150562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</w:p>
    <w:p w14:paraId="715B38F3" w14:textId="77777777" w:rsidR="00150562" w:rsidRDefault="00150562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</w:p>
    <w:p w14:paraId="6F152CCE" w14:textId="4F909E0F" w:rsidR="00E92B58" w:rsidRDefault="00E92B58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23"/>
          <w:szCs w:val="23"/>
        </w:rPr>
      </w:pPr>
      <w:r>
        <w:rPr>
          <w:noProof/>
        </w:rPr>
        <w:drawing>
          <wp:inline distT="0" distB="0" distL="0" distR="0" wp14:anchorId="2B371D6B" wp14:editId="4C89EE01">
            <wp:extent cx="5287007" cy="507619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688" t="8696" r="21486" b="27808"/>
                    <a:stretch/>
                  </pic:blipFill>
                  <pic:spPr bwMode="auto">
                    <a:xfrm>
                      <a:off x="0" y="0"/>
                      <a:ext cx="5315791" cy="510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31022" w14:textId="77777777" w:rsidR="000711EE" w:rsidRDefault="000711EE" w:rsidP="00432ED0">
      <w:pPr>
        <w:pStyle w:val="zfr3q"/>
        <w:spacing w:before="180" w:beforeAutospacing="0" w:after="0" w:afterAutospacing="0"/>
        <w:ind w:left="1080" w:hanging="360"/>
        <w:rPr>
          <w:noProof/>
          <w:sz w:val="32"/>
          <w:szCs w:val="32"/>
        </w:rPr>
      </w:pPr>
    </w:p>
    <w:p w14:paraId="1A9D00A5" w14:textId="77777777" w:rsidR="000711EE" w:rsidRDefault="000711EE" w:rsidP="00432ED0">
      <w:pPr>
        <w:pStyle w:val="zfr3q"/>
        <w:spacing w:before="180" w:beforeAutospacing="0" w:after="0" w:afterAutospacing="0"/>
        <w:ind w:left="1080" w:hanging="360"/>
        <w:rPr>
          <w:noProof/>
          <w:sz w:val="32"/>
          <w:szCs w:val="32"/>
        </w:rPr>
      </w:pPr>
    </w:p>
    <w:p w14:paraId="1019370A" w14:textId="77777777" w:rsidR="000711EE" w:rsidRDefault="000711EE" w:rsidP="00432ED0">
      <w:pPr>
        <w:pStyle w:val="zfr3q"/>
        <w:spacing w:before="180" w:beforeAutospacing="0" w:after="0" w:afterAutospacing="0"/>
        <w:ind w:left="1080" w:hanging="360"/>
        <w:rPr>
          <w:noProof/>
          <w:sz w:val="32"/>
          <w:szCs w:val="32"/>
        </w:rPr>
      </w:pPr>
    </w:p>
    <w:p w14:paraId="7A0C7FF6" w14:textId="5500CA14" w:rsidR="00205ECC" w:rsidRPr="000711EE" w:rsidRDefault="000711EE" w:rsidP="00432ED0">
      <w:pPr>
        <w:pStyle w:val="zfr3q"/>
        <w:spacing w:before="180" w:beforeAutospacing="0" w:after="0" w:afterAutospacing="0"/>
        <w:ind w:left="1080" w:hanging="360"/>
        <w:rPr>
          <w:rFonts w:ascii="Lato" w:hAnsi="Lato"/>
          <w:color w:val="212121"/>
          <w:sz w:val="52"/>
          <w:szCs w:val="52"/>
        </w:rPr>
      </w:pPr>
      <w:r w:rsidRPr="000711EE">
        <w:rPr>
          <w:noProof/>
          <w:sz w:val="52"/>
          <w:szCs w:val="52"/>
        </w:rPr>
        <w:t>Quiz Time</w:t>
      </w:r>
    </w:p>
    <w:p w14:paraId="69D22893" w14:textId="7EF8DB49" w:rsidR="00263674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>Who was the first woman to fly solo across the Atlantic Ocean?</w:t>
      </w:r>
    </w:p>
    <w:p w14:paraId="2C0178D4" w14:textId="6658AB73" w:rsidR="000711EE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>What is the capital of Finland?</w:t>
      </w:r>
    </w:p>
    <w:p w14:paraId="72B63AC2" w14:textId="6111BF0D" w:rsidR="000711EE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>What is the only mammal that can fly?</w:t>
      </w:r>
    </w:p>
    <w:p w14:paraId="511A367B" w14:textId="77777777" w:rsidR="000711EE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>Who won the Premier Leagues Golden Boot for scoring the most goals last season?</w:t>
      </w:r>
    </w:p>
    <w:p w14:paraId="719EA8BD" w14:textId="77777777" w:rsidR="000711EE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>What county has won the most All-Ireland championships?</w:t>
      </w:r>
    </w:p>
    <w:p w14:paraId="48CEBADD" w14:textId="77777777" w:rsidR="000711EE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>Name two planets that begin with M?</w:t>
      </w:r>
    </w:p>
    <w:p w14:paraId="5C0BCCBF" w14:textId="77777777" w:rsidR="000711EE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>In Snow White which dwarf doesn’t have a beard?</w:t>
      </w:r>
    </w:p>
    <w:p w14:paraId="00DB485E" w14:textId="5D64A22A" w:rsidR="000711EE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>What colour is an emerald?</w:t>
      </w:r>
    </w:p>
    <w:p w14:paraId="56124793" w14:textId="77777777" w:rsidR="000711EE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 xml:space="preserve">In Star Wars what type of creature annoys </w:t>
      </w:r>
      <w:proofErr w:type="spellStart"/>
      <w:r w:rsidRPr="003D7002">
        <w:rPr>
          <w:rFonts w:ascii="Lato" w:hAnsi="Lato"/>
          <w:color w:val="212121"/>
          <w:sz w:val="40"/>
          <w:szCs w:val="40"/>
        </w:rPr>
        <w:t>Chewbaca</w:t>
      </w:r>
      <w:proofErr w:type="spellEnd"/>
      <w:r w:rsidRPr="003D7002">
        <w:rPr>
          <w:rFonts w:ascii="Lato" w:hAnsi="Lato"/>
          <w:color w:val="212121"/>
          <w:sz w:val="40"/>
          <w:szCs w:val="40"/>
        </w:rPr>
        <w:t>?</w:t>
      </w:r>
    </w:p>
    <w:p w14:paraId="31372953" w14:textId="77777777" w:rsidR="000711EE" w:rsidRPr="003D7002" w:rsidRDefault="000711EE" w:rsidP="000711EE">
      <w:pPr>
        <w:pStyle w:val="zfr3q"/>
        <w:numPr>
          <w:ilvl w:val="0"/>
          <w:numId w:val="3"/>
        </w:numPr>
        <w:spacing w:before="180" w:beforeAutospacing="0" w:after="0" w:afterAutospacing="0"/>
        <w:rPr>
          <w:rFonts w:ascii="Lato" w:hAnsi="Lato"/>
          <w:color w:val="212121"/>
          <w:sz w:val="40"/>
          <w:szCs w:val="40"/>
        </w:rPr>
      </w:pPr>
      <w:r w:rsidRPr="003D7002">
        <w:rPr>
          <w:rFonts w:ascii="Lato" w:hAnsi="Lato"/>
          <w:color w:val="212121"/>
          <w:sz w:val="40"/>
          <w:szCs w:val="40"/>
        </w:rPr>
        <w:t>What river flows through Rome?</w:t>
      </w:r>
    </w:p>
    <w:p w14:paraId="56DC2207" w14:textId="77777777" w:rsidR="000711EE" w:rsidRPr="003D7002" w:rsidRDefault="000711EE" w:rsidP="000711EE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40"/>
          <w:szCs w:val="40"/>
        </w:rPr>
      </w:pPr>
    </w:p>
    <w:p w14:paraId="2F1B03C4" w14:textId="1A8F070F" w:rsidR="00C22E3B" w:rsidRDefault="00C22E3B" w:rsidP="00C22E3B">
      <w:pPr>
        <w:pStyle w:val="zfr3q"/>
        <w:spacing w:before="180" w:beforeAutospacing="0" w:after="0" w:afterAutospacing="0"/>
        <w:rPr>
          <w:rFonts w:ascii="Lato" w:hAnsi="Lato"/>
          <w:color w:val="212121"/>
          <w:sz w:val="23"/>
          <w:szCs w:val="23"/>
        </w:rPr>
      </w:pPr>
    </w:p>
    <w:p w14:paraId="62EDF472" w14:textId="77777777" w:rsidR="00150562" w:rsidRDefault="00150562" w:rsidP="003D7002">
      <w:pPr>
        <w:pStyle w:val="zfr3q"/>
        <w:spacing w:before="180" w:beforeAutospacing="0" w:after="0" w:afterAutospacing="0"/>
        <w:rPr>
          <w:rFonts w:ascii="Lato" w:hAnsi="Lato"/>
          <w:color w:val="212121"/>
          <w:sz w:val="23"/>
          <w:szCs w:val="23"/>
        </w:rPr>
      </w:pPr>
    </w:p>
    <w:p w14:paraId="5937FF1F" w14:textId="6A087E9B" w:rsidR="00432ED0" w:rsidRPr="00205ECC" w:rsidRDefault="003D7002" w:rsidP="003D7002">
      <w:pPr>
        <w:pStyle w:val="zfr3q"/>
        <w:spacing w:before="180" w:beforeAutospacing="0" w:after="0" w:afterAutospacing="0"/>
        <w:rPr>
          <w:rFonts w:ascii="Lato" w:hAnsi="Lato"/>
          <w:color w:val="212121"/>
          <w:sz w:val="36"/>
          <w:szCs w:val="36"/>
        </w:rPr>
      </w:pPr>
      <w:r>
        <w:rPr>
          <w:rFonts w:ascii="Lato" w:hAnsi="Lato"/>
          <w:color w:val="212121"/>
          <w:sz w:val="36"/>
          <w:szCs w:val="36"/>
        </w:rPr>
        <w:lastRenderedPageBreak/>
        <w:t xml:space="preserve">     </w:t>
      </w:r>
      <w:r w:rsidR="00205ECC" w:rsidRPr="00205ECC">
        <w:rPr>
          <w:rFonts w:ascii="Lato" w:hAnsi="Lato"/>
          <w:color w:val="212121"/>
          <w:sz w:val="36"/>
          <w:szCs w:val="36"/>
        </w:rPr>
        <w:t>Quiz Answers</w:t>
      </w:r>
    </w:p>
    <w:p w14:paraId="59DED339" w14:textId="51779B37" w:rsidR="00205ECC" w:rsidRPr="003D7002" w:rsidRDefault="00205ECC" w:rsidP="00205ECC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Who was the first woman to fly solo across the Atlantic Ocean?</w:t>
      </w:r>
    </w:p>
    <w:p w14:paraId="748A5D9A" w14:textId="24DDE5BE" w:rsidR="00205ECC" w:rsidRPr="003D7002" w:rsidRDefault="00205ECC" w:rsidP="00205ECC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Amelia Earhart.</w:t>
      </w:r>
    </w:p>
    <w:p w14:paraId="6FC36F2E" w14:textId="30503DB4" w:rsidR="00205ECC" w:rsidRPr="003D7002" w:rsidRDefault="00205ECC" w:rsidP="00205ECC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What is the capital of Finland</w:t>
      </w:r>
      <w:r w:rsidR="00BA5848" w:rsidRPr="003D7002">
        <w:rPr>
          <w:rFonts w:ascii="Lato" w:hAnsi="Lato"/>
          <w:color w:val="212121"/>
          <w:sz w:val="28"/>
          <w:szCs w:val="28"/>
        </w:rPr>
        <w:t>?</w:t>
      </w:r>
    </w:p>
    <w:p w14:paraId="39BA0086" w14:textId="3C962CB2" w:rsidR="00205ECC" w:rsidRPr="003D7002" w:rsidRDefault="00BA5848" w:rsidP="00BA5848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Helsinki</w:t>
      </w:r>
    </w:p>
    <w:p w14:paraId="683D8785" w14:textId="5EACA0A4" w:rsidR="00BA5848" w:rsidRPr="003D7002" w:rsidRDefault="00BA5848" w:rsidP="00BA5848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What is the only mammal that can fly?</w:t>
      </w:r>
    </w:p>
    <w:p w14:paraId="1F9B9E0E" w14:textId="1D8069FD" w:rsidR="00BA5848" w:rsidRPr="003D7002" w:rsidRDefault="00BA5848" w:rsidP="00BA5848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A Bat</w:t>
      </w:r>
    </w:p>
    <w:p w14:paraId="35851EBF" w14:textId="77777777" w:rsidR="000711EE" w:rsidRPr="003D7002" w:rsidRDefault="000711EE" w:rsidP="000711EE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Who won the Premier Leagues Golden Boot for scoring the most goals last season?</w:t>
      </w:r>
    </w:p>
    <w:p w14:paraId="4831262F" w14:textId="420593E2" w:rsidR="00BA5848" w:rsidRPr="003D7002" w:rsidRDefault="00BA5848" w:rsidP="00BA5848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Salah</w:t>
      </w:r>
    </w:p>
    <w:p w14:paraId="6D6C5FA8" w14:textId="77777777" w:rsidR="000711EE" w:rsidRPr="003D7002" w:rsidRDefault="000711EE" w:rsidP="000711EE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What county has won the most All-Ireland championships?</w:t>
      </w:r>
    </w:p>
    <w:p w14:paraId="18A6FA6F" w14:textId="5F83AE40" w:rsidR="00BA5848" w:rsidRPr="003D7002" w:rsidRDefault="00BA5848" w:rsidP="00BA5848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Kerry</w:t>
      </w:r>
    </w:p>
    <w:p w14:paraId="59C0B58D" w14:textId="0DA1B640" w:rsidR="00BA5848" w:rsidRPr="003D7002" w:rsidRDefault="00BA5848" w:rsidP="00BA5848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Name two planets that begin with M?</w:t>
      </w:r>
    </w:p>
    <w:p w14:paraId="726EEAAC" w14:textId="53B072A4" w:rsidR="00BA5848" w:rsidRPr="003D7002" w:rsidRDefault="00BA5848" w:rsidP="00BA5848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Mars and Mercury</w:t>
      </w:r>
    </w:p>
    <w:p w14:paraId="332AD35F" w14:textId="0FD96F06" w:rsidR="00BA5848" w:rsidRPr="003D7002" w:rsidRDefault="00BA5848" w:rsidP="00BA5848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In Snow White which dwarf doesn’t have a beard?</w:t>
      </w:r>
    </w:p>
    <w:p w14:paraId="2384EE61" w14:textId="063BE835" w:rsidR="00BA5848" w:rsidRPr="003D7002" w:rsidRDefault="00BA5848" w:rsidP="00BA5848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Dopey</w:t>
      </w:r>
    </w:p>
    <w:p w14:paraId="052F0DEF" w14:textId="001B1C44" w:rsidR="00BA5848" w:rsidRPr="003D7002" w:rsidRDefault="00BA5848" w:rsidP="00BA5848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What colour is an emerald</w:t>
      </w:r>
    </w:p>
    <w:p w14:paraId="2B181BDF" w14:textId="77817B8C" w:rsidR="00BA5848" w:rsidRPr="003D7002" w:rsidRDefault="00BA5848" w:rsidP="00BA5848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Green</w:t>
      </w:r>
    </w:p>
    <w:p w14:paraId="3654995C" w14:textId="6AEA0B09" w:rsidR="00BA5848" w:rsidRPr="003D7002" w:rsidRDefault="00BA5848" w:rsidP="000711EE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 xml:space="preserve">In Star Wars what type of creature annoys </w:t>
      </w:r>
      <w:proofErr w:type="spellStart"/>
      <w:r w:rsidRPr="003D7002">
        <w:rPr>
          <w:rFonts w:ascii="Lato" w:hAnsi="Lato"/>
          <w:color w:val="212121"/>
          <w:sz w:val="28"/>
          <w:szCs w:val="28"/>
        </w:rPr>
        <w:t>Chewbaca</w:t>
      </w:r>
      <w:proofErr w:type="spellEnd"/>
      <w:r w:rsidR="000711EE" w:rsidRPr="003D7002">
        <w:rPr>
          <w:rFonts w:ascii="Lato" w:hAnsi="Lato"/>
          <w:color w:val="212121"/>
          <w:sz w:val="28"/>
          <w:szCs w:val="28"/>
        </w:rPr>
        <w:t>?</w:t>
      </w:r>
    </w:p>
    <w:p w14:paraId="38346E76" w14:textId="77777777" w:rsidR="00770D1E" w:rsidRDefault="00BA5848" w:rsidP="00770D1E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Progs</w:t>
      </w:r>
    </w:p>
    <w:p w14:paraId="638BE77E" w14:textId="598A3A8C" w:rsidR="00BA5848" w:rsidRPr="003D7002" w:rsidRDefault="00BA5848" w:rsidP="00770D1E">
      <w:pPr>
        <w:pStyle w:val="zfr3q"/>
        <w:numPr>
          <w:ilvl w:val="0"/>
          <w:numId w:val="2"/>
        </w:numPr>
        <w:spacing w:before="180" w:beforeAutospacing="0" w:after="0" w:afterAutospacing="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What river flows through Rome?</w:t>
      </w:r>
    </w:p>
    <w:p w14:paraId="7CBB61C2" w14:textId="2D44E760" w:rsidR="000711EE" w:rsidRPr="003D7002" w:rsidRDefault="000711EE" w:rsidP="000711EE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8"/>
          <w:szCs w:val="28"/>
        </w:rPr>
      </w:pPr>
      <w:r w:rsidRPr="003D7002">
        <w:rPr>
          <w:rFonts w:ascii="Lato" w:hAnsi="Lato"/>
          <w:color w:val="212121"/>
          <w:sz w:val="28"/>
          <w:szCs w:val="28"/>
        </w:rPr>
        <w:t>The Tiber</w:t>
      </w:r>
    </w:p>
    <w:p w14:paraId="4701A32E" w14:textId="77777777" w:rsidR="00205ECC" w:rsidRDefault="00205ECC" w:rsidP="00205ECC">
      <w:pPr>
        <w:pStyle w:val="zfr3q"/>
        <w:spacing w:before="180" w:beforeAutospacing="0" w:after="0" w:afterAutospacing="0"/>
        <w:ind w:left="1080"/>
        <w:rPr>
          <w:rFonts w:ascii="Lato" w:hAnsi="Lato"/>
          <w:color w:val="212121"/>
          <w:sz w:val="23"/>
          <w:szCs w:val="23"/>
        </w:rPr>
      </w:pPr>
    </w:p>
    <w:p w14:paraId="0324E524" w14:textId="77777777" w:rsidR="000D7BF4" w:rsidRDefault="000D7BF4" w:rsidP="00432ED0">
      <w:pPr>
        <w:pStyle w:val="zfr3q"/>
        <w:spacing w:before="180" w:beforeAutospacing="0" w:after="0" w:afterAutospacing="0"/>
        <w:rPr>
          <w:rFonts w:ascii="Lato" w:hAnsi="Lato"/>
          <w:color w:val="212121"/>
          <w:sz w:val="23"/>
          <w:szCs w:val="23"/>
        </w:rPr>
      </w:pPr>
    </w:p>
    <w:p w14:paraId="4EB34E46" w14:textId="5EFD9411" w:rsidR="00C22E3B" w:rsidRDefault="00C22E3B" w:rsidP="00432ED0">
      <w:pPr>
        <w:pStyle w:val="zfr3q"/>
        <w:spacing w:before="180" w:beforeAutospacing="0" w:after="0" w:afterAutospacing="0"/>
        <w:rPr>
          <w:rFonts w:ascii="Lato" w:hAnsi="Lato"/>
          <w:color w:val="212121"/>
          <w:sz w:val="23"/>
          <w:szCs w:val="23"/>
        </w:rPr>
      </w:pPr>
    </w:p>
    <w:p w14:paraId="4766DB67" w14:textId="26B5C345" w:rsidR="00C22E3B" w:rsidRDefault="00C22E3B" w:rsidP="00432ED0">
      <w:pPr>
        <w:pStyle w:val="zfr3q"/>
        <w:spacing w:before="180" w:beforeAutospacing="0" w:after="0" w:afterAutospacing="0"/>
        <w:rPr>
          <w:rFonts w:ascii="Lato" w:hAnsi="Lato"/>
          <w:color w:val="212121"/>
          <w:sz w:val="23"/>
          <w:szCs w:val="23"/>
        </w:rPr>
      </w:pPr>
    </w:p>
    <w:p w14:paraId="0A0EDFE3" w14:textId="77777777" w:rsidR="00C22E3B" w:rsidRDefault="00C22E3B" w:rsidP="00432ED0">
      <w:pPr>
        <w:pStyle w:val="zfr3q"/>
        <w:spacing w:before="180" w:beforeAutospacing="0" w:after="0" w:afterAutospacing="0"/>
        <w:rPr>
          <w:rFonts w:ascii="Lato" w:hAnsi="Lato"/>
          <w:color w:val="212121"/>
          <w:sz w:val="23"/>
          <w:szCs w:val="23"/>
        </w:rPr>
      </w:pPr>
    </w:p>
    <w:p w14:paraId="2C69D84D" w14:textId="77777777" w:rsidR="00C22E3B" w:rsidRDefault="00C22E3B" w:rsidP="00432ED0">
      <w:pPr>
        <w:pStyle w:val="zfr3q"/>
        <w:spacing w:before="180" w:beforeAutospacing="0" w:after="0" w:afterAutospacing="0"/>
        <w:rPr>
          <w:rFonts w:ascii="Lato" w:hAnsi="Lato"/>
          <w:color w:val="212121"/>
          <w:sz w:val="23"/>
          <w:szCs w:val="23"/>
        </w:rPr>
      </w:pPr>
    </w:p>
    <w:p w14:paraId="0A09E039" w14:textId="77777777" w:rsidR="00ED1CAF" w:rsidRDefault="00ED1CAF" w:rsidP="00432ED0">
      <w:pPr>
        <w:pStyle w:val="zfr3q"/>
        <w:spacing w:before="180" w:beforeAutospacing="0" w:after="0" w:afterAutospacing="0"/>
        <w:rPr>
          <w:rFonts w:ascii="Lato" w:hAnsi="Lato"/>
          <w:color w:val="212121"/>
          <w:sz w:val="23"/>
          <w:szCs w:val="23"/>
        </w:rPr>
      </w:pPr>
    </w:p>
    <w:p w14:paraId="310D502D" w14:textId="6710DA4E" w:rsidR="00263674" w:rsidRDefault="00263674" w:rsidP="3B9CF747">
      <w:pPr>
        <w:pStyle w:val="zfr3q"/>
        <w:spacing w:before="180" w:beforeAutospacing="0" w:after="0" w:afterAutospacing="0"/>
      </w:pPr>
    </w:p>
    <w:p w14:paraId="09064D6F" w14:textId="63C09A84" w:rsidR="3B9CF747" w:rsidRDefault="3B9CF747" w:rsidP="3B9CF747">
      <w:pPr>
        <w:pStyle w:val="zfr3q"/>
        <w:spacing w:before="180" w:beforeAutospacing="0" w:after="0" w:afterAutospacing="0"/>
        <w:rPr>
          <w:sz w:val="32"/>
          <w:szCs w:val="32"/>
        </w:rPr>
      </w:pPr>
    </w:p>
    <w:p w14:paraId="475CFD9B" w14:textId="002DDE30" w:rsidR="3B9CF747" w:rsidRDefault="3B9CF747" w:rsidP="3B9CF747">
      <w:pPr>
        <w:pStyle w:val="zfr3q"/>
        <w:spacing w:before="180" w:beforeAutospacing="0" w:after="0" w:afterAutospacing="0"/>
        <w:rPr>
          <w:sz w:val="32"/>
          <w:szCs w:val="32"/>
        </w:rPr>
      </w:pPr>
    </w:p>
    <w:sectPr w:rsidR="3B9CF7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ato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B1574A"/>
    <w:multiLevelType w:val="hybridMultilevel"/>
    <w:tmpl w:val="E990D29C"/>
    <w:lvl w:ilvl="0" w:tplc="37529DB0">
      <w:start w:val="1"/>
      <w:numFmt w:val="decimal"/>
      <w:lvlText w:val="%1."/>
      <w:lvlJc w:val="left"/>
      <w:pPr>
        <w:ind w:left="720" w:hanging="360"/>
      </w:pPr>
    </w:lvl>
    <w:lvl w:ilvl="1" w:tplc="126ABA54">
      <w:start w:val="1"/>
      <w:numFmt w:val="lowerLetter"/>
      <w:lvlText w:val="%2."/>
      <w:lvlJc w:val="left"/>
      <w:pPr>
        <w:ind w:left="1440" w:hanging="360"/>
      </w:pPr>
    </w:lvl>
    <w:lvl w:ilvl="2" w:tplc="D7DA66D6">
      <w:start w:val="1"/>
      <w:numFmt w:val="lowerRoman"/>
      <w:lvlText w:val="%3."/>
      <w:lvlJc w:val="right"/>
      <w:pPr>
        <w:ind w:left="2160" w:hanging="180"/>
      </w:pPr>
    </w:lvl>
    <w:lvl w:ilvl="3" w:tplc="A052E606">
      <w:start w:val="1"/>
      <w:numFmt w:val="decimal"/>
      <w:lvlText w:val="%4."/>
      <w:lvlJc w:val="left"/>
      <w:pPr>
        <w:ind w:left="2880" w:hanging="360"/>
      </w:pPr>
    </w:lvl>
    <w:lvl w:ilvl="4" w:tplc="26B2E4DC">
      <w:start w:val="1"/>
      <w:numFmt w:val="lowerLetter"/>
      <w:lvlText w:val="%5."/>
      <w:lvlJc w:val="left"/>
      <w:pPr>
        <w:ind w:left="3600" w:hanging="360"/>
      </w:pPr>
    </w:lvl>
    <w:lvl w:ilvl="5" w:tplc="5F4A35DC">
      <w:start w:val="1"/>
      <w:numFmt w:val="lowerRoman"/>
      <w:lvlText w:val="%6."/>
      <w:lvlJc w:val="right"/>
      <w:pPr>
        <w:ind w:left="4320" w:hanging="180"/>
      </w:pPr>
    </w:lvl>
    <w:lvl w:ilvl="6" w:tplc="A9A22082">
      <w:start w:val="1"/>
      <w:numFmt w:val="decimal"/>
      <w:lvlText w:val="%7."/>
      <w:lvlJc w:val="left"/>
      <w:pPr>
        <w:ind w:left="5040" w:hanging="360"/>
      </w:pPr>
    </w:lvl>
    <w:lvl w:ilvl="7" w:tplc="976C9F94">
      <w:start w:val="1"/>
      <w:numFmt w:val="lowerLetter"/>
      <w:lvlText w:val="%8."/>
      <w:lvlJc w:val="left"/>
      <w:pPr>
        <w:ind w:left="5760" w:hanging="360"/>
      </w:pPr>
    </w:lvl>
    <w:lvl w:ilvl="8" w:tplc="5DBEB32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C2908"/>
    <w:multiLevelType w:val="hybridMultilevel"/>
    <w:tmpl w:val="13E8F066"/>
    <w:lvl w:ilvl="0" w:tplc="27649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F15AB4"/>
    <w:multiLevelType w:val="hybridMultilevel"/>
    <w:tmpl w:val="CBF8732C"/>
    <w:lvl w:ilvl="0" w:tplc="883499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C8A"/>
    <w:rsid w:val="00066906"/>
    <w:rsid w:val="000711EE"/>
    <w:rsid w:val="000D7BF4"/>
    <w:rsid w:val="000E3318"/>
    <w:rsid w:val="001211E6"/>
    <w:rsid w:val="00131FB6"/>
    <w:rsid w:val="00150562"/>
    <w:rsid w:val="0015114C"/>
    <w:rsid w:val="001905D7"/>
    <w:rsid w:val="001B7C14"/>
    <w:rsid w:val="00205ECC"/>
    <w:rsid w:val="002065A4"/>
    <w:rsid w:val="00240928"/>
    <w:rsid w:val="00263674"/>
    <w:rsid w:val="002F67ED"/>
    <w:rsid w:val="00324BFE"/>
    <w:rsid w:val="00361496"/>
    <w:rsid w:val="00367713"/>
    <w:rsid w:val="00382E4E"/>
    <w:rsid w:val="003938C3"/>
    <w:rsid w:val="003A5458"/>
    <w:rsid w:val="003B47A7"/>
    <w:rsid w:val="003D7002"/>
    <w:rsid w:val="00432ED0"/>
    <w:rsid w:val="00443340"/>
    <w:rsid w:val="00465D36"/>
    <w:rsid w:val="0047515F"/>
    <w:rsid w:val="0047790C"/>
    <w:rsid w:val="004B4895"/>
    <w:rsid w:val="00527CC9"/>
    <w:rsid w:val="00554962"/>
    <w:rsid w:val="005F3C8A"/>
    <w:rsid w:val="00606C96"/>
    <w:rsid w:val="006630F6"/>
    <w:rsid w:val="006A2FD4"/>
    <w:rsid w:val="006E5BAF"/>
    <w:rsid w:val="006F04AE"/>
    <w:rsid w:val="00720E76"/>
    <w:rsid w:val="00764DDB"/>
    <w:rsid w:val="00770D1E"/>
    <w:rsid w:val="007723F3"/>
    <w:rsid w:val="008057FB"/>
    <w:rsid w:val="00851411"/>
    <w:rsid w:val="009009A3"/>
    <w:rsid w:val="00902AAB"/>
    <w:rsid w:val="009643AF"/>
    <w:rsid w:val="00991127"/>
    <w:rsid w:val="009C30E6"/>
    <w:rsid w:val="00AD6F7C"/>
    <w:rsid w:val="00B63F65"/>
    <w:rsid w:val="00B6610D"/>
    <w:rsid w:val="00B77504"/>
    <w:rsid w:val="00B77C8A"/>
    <w:rsid w:val="00BA5848"/>
    <w:rsid w:val="00BE7699"/>
    <w:rsid w:val="00C22E3B"/>
    <w:rsid w:val="00CC4238"/>
    <w:rsid w:val="00D505A9"/>
    <w:rsid w:val="00D97948"/>
    <w:rsid w:val="00DA4E35"/>
    <w:rsid w:val="00DC53A0"/>
    <w:rsid w:val="00DF520C"/>
    <w:rsid w:val="00E62AF9"/>
    <w:rsid w:val="00E71C61"/>
    <w:rsid w:val="00E73F11"/>
    <w:rsid w:val="00E74323"/>
    <w:rsid w:val="00E92B58"/>
    <w:rsid w:val="00ED1CAF"/>
    <w:rsid w:val="0B568086"/>
    <w:rsid w:val="3B9CF747"/>
    <w:rsid w:val="468E0BD9"/>
    <w:rsid w:val="5D2B2C35"/>
    <w:rsid w:val="6A136716"/>
    <w:rsid w:val="7E4DB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4D50"/>
  <w15:chartTrackingRefBased/>
  <w15:docId w15:val="{FE824EF0-C8FB-4414-982B-75DAA06EC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fr3q">
    <w:name w:val="zfr3q"/>
    <w:basedOn w:val="Normal"/>
    <w:rsid w:val="00432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432ED0"/>
    <w:rPr>
      <w:b/>
      <w:b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6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.imoves.com/users/logi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topmarks.co.u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topmarks.co.u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hyperlink" Target="http://www.topmarks.co.uk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website.nketns@gmai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Hickey</dc:creator>
  <cp:keywords/>
  <dc:description/>
  <cp:lastModifiedBy>Oscar Hickey</cp:lastModifiedBy>
  <cp:revision>18</cp:revision>
  <dcterms:created xsi:type="dcterms:W3CDTF">2020-05-21T20:25:00Z</dcterms:created>
  <dcterms:modified xsi:type="dcterms:W3CDTF">2020-05-23T20:13:00Z</dcterms:modified>
</cp:coreProperties>
</file>